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E0" w:rsidRPr="005A584C" w:rsidRDefault="00AD23E0" w:rsidP="00217F48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23E0" w:rsidRPr="005A584C" w:rsidRDefault="00AD23E0" w:rsidP="000623D3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84C">
        <w:rPr>
          <w:rFonts w:ascii="Times New Roman" w:hAnsi="Times New Roman" w:cs="Times New Roman"/>
          <w:b/>
          <w:bCs/>
          <w:sz w:val="24"/>
          <w:szCs w:val="24"/>
        </w:rPr>
        <w:t>Дорогой друг!</w:t>
      </w:r>
    </w:p>
    <w:p w:rsidR="00AD23E0" w:rsidRPr="008C6EEF" w:rsidRDefault="00AD23E0" w:rsidP="00062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EEF">
        <w:rPr>
          <w:rFonts w:ascii="Times New Roman" w:hAnsi="Times New Roman" w:cs="Times New Roman"/>
          <w:sz w:val="20"/>
          <w:szCs w:val="20"/>
        </w:rPr>
        <w:t>Данное анкетирование проводится анонимно с целью выявлени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C6EEF">
        <w:rPr>
          <w:rFonts w:ascii="Times New Roman" w:hAnsi="Times New Roman" w:cs="Times New Roman"/>
          <w:sz w:val="20"/>
          <w:szCs w:val="20"/>
        </w:rPr>
        <w:t xml:space="preserve"> раннего неблагополучия и жестокого обращения среди несовершеннолетних и в их отношении, поэтому свою фамилию писать не нужно</w:t>
      </w:r>
      <w:r>
        <w:rPr>
          <w:rFonts w:ascii="Times New Roman" w:hAnsi="Times New Roman" w:cs="Times New Roman"/>
          <w:sz w:val="20"/>
          <w:szCs w:val="20"/>
        </w:rPr>
        <w:t xml:space="preserve">.    </w:t>
      </w:r>
      <w:r w:rsidRPr="008C6EE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23E0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-4"/>
          <w:lang w:eastAsia="en-US"/>
        </w:rPr>
      </w:pPr>
    </w:p>
    <w:p w:rsidR="00AD23E0" w:rsidRPr="001F54E8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1. Чувствуешь ли ты себя в школе в безопасности?        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>а) нет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5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  б) да       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15</w:t>
      </w:r>
    </w:p>
    <w:p w:rsidR="00AD23E0" w:rsidRPr="001F54E8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Хорошие ли у тебя отношения с одноклассниками?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  а) нет           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б) да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10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>в) когда как</w:t>
      </w:r>
      <w:r w:rsidR="00FF5645">
        <w:rPr>
          <w:rFonts w:ascii="Times New Roman" w:hAnsi="Times New Roman" w:cs="Times New Roman"/>
          <w:sz w:val="24"/>
          <w:szCs w:val="24"/>
          <w:lang w:eastAsia="en-US"/>
        </w:rPr>
        <w:t xml:space="preserve"> 10</w:t>
      </w:r>
    </w:p>
    <w:p w:rsidR="00AD23E0" w:rsidRPr="001F54E8" w:rsidRDefault="00AD23E0" w:rsidP="000623D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3. 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Бы</w:t>
      </w:r>
      <w:proofErr w:type="gramStart"/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л(</w:t>
      </w:r>
      <w:proofErr w:type="gramEnd"/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а) ли ты свидетелем жестокости  (</w:t>
      </w:r>
      <w:r w:rsidRPr="001F54E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оскорбления,  угрозы,  драки, избиения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) в отношении </w:t>
      </w:r>
      <w:r w:rsidR="006C256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твоих одноклассников в школе и на улице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?</w:t>
      </w:r>
      <w:r w:rsidR="006C256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а) нет   </w:t>
      </w:r>
      <w:r w:rsidR="00FF5645"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б) да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9</w:t>
      </w:r>
    </w:p>
    <w:p w:rsidR="00AD23E0" w:rsidRPr="001F54E8" w:rsidRDefault="00AD23E0" w:rsidP="000623D3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4. Приходилось ли тебе лично терпеть унижение, оск</w:t>
      </w:r>
      <w:r w:rsidR="006C256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орбления  со стороны одноклассников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?      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а) нет   </w:t>
      </w:r>
      <w:r w:rsidR="00FF5645"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б) да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9</w:t>
      </w:r>
    </w:p>
    <w:p w:rsidR="00AD23E0" w:rsidRPr="001F54E8" w:rsidRDefault="00AD23E0" w:rsidP="000623D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</w:pPr>
    </w:p>
    <w:p w:rsidR="00AD23E0" w:rsidRPr="001F54E8" w:rsidRDefault="00AD23E0" w:rsidP="000623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5. Кому бы или где ты смог (</w:t>
      </w:r>
      <w:proofErr w:type="spellStart"/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ла</w:t>
      </w:r>
      <w:proofErr w:type="spellEnd"/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) рассказать, что тебя обижают или ты стал (а) свидетелем жестокости?</w:t>
      </w: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(</w:t>
      </w:r>
      <w:r w:rsidRPr="001F54E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возможно несколько ответов)</w:t>
      </w:r>
    </w:p>
    <w:p w:rsidR="00AD23E0" w:rsidRPr="001F54E8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sz w:val="24"/>
          <w:szCs w:val="24"/>
          <w:lang w:eastAsia="en-US"/>
        </w:rPr>
        <w:t>а) родителям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13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    б) друзьям  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3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       в) учителю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FF5645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      г) в интернете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               </w:t>
      </w:r>
      <w:proofErr w:type="spellStart"/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д</w:t>
      </w:r>
      <w:proofErr w:type="spellEnd"/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) по телефону доверия  </w:t>
      </w:r>
    </w:p>
    <w:p w:rsidR="00AD23E0" w:rsidRPr="001F54E8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е) никому     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2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     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>ж) другим (</w:t>
      </w:r>
      <w:r w:rsidRPr="001F54E8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свой вариант ответа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>):  ____________________________</w:t>
      </w:r>
    </w:p>
    <w:p w:rsidR="00AD23E0" w:rsidRPr="001F54E8" w:rsidRDefault="00AD23E0" w:rsidP="000623D3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</w:pPr>
      <w:r w:rsidRPr="001F54E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6. Как ты считаешь, есть ли ученики в твоем классе, явно нуждающиеся в помощи и защите?     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а) нет   </w:t>
      </w:r>
      <w:r w:rsidR="00FF5645">
        <w:rPr>
          <w:rFonts w:ascii="Times New Roman" w:hAnsi="Times New Roman" w:cs="Times New Roman"/>
          <w:sz w:val="24"/>
          <w:szCs w:val="24"/>
          <w:lang w:eastAsia="en-US"/>
        </w:rPr>
        <w:t>16</w:t>
      </w:r>
      <w:r w:rsidRPr="001F54E8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б) да</w:t>
      </w:r>
      <w:r w:rsidR="00FF564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 4</w:t>
      </w:r>
    </w:p>
    <w:p w:rsidR="00AD23E0" w:rsidRPr="005A584C" w:rsidRDefault="00AD23E0" w:rsidP="00FF5645">
      <w:pPr>
        <w:pStyle w:val="a3"/>
        <w:tabs>
          <w:tab w:val="left" w:pos="268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18"/>
          <w:szCs w:val="18"/>
          <w:lang w:eastAsia="en-US"/>
        </w:rPr>
      </w:pPr>
      <w:r w:rsidRPr="001F54E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7. Класс,  в котором ты учишься?    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а) </w:t>
      </w:r>
      <w:r w:rsidR="006C2565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2</w:t>
      </w:r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>кл</w:t>
      </w:r>
      <w:proofErr w:type="spellEnd"/>
      <w:r w:rsidRPr="001F54E8">
        <w:rPr>
          <w:rFonts w:ascii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.         </w:t>
      </w:r>
    </w:p>
    <w:sectPr w:rsidR="00AD23E0" w:rsidRPr="005A584C" w:rsidSect="000D5054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00B"/>
    <w:multiLevelType w:val="multilevel"/>
    <w:tmpl w:val="847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7926FBB"/>
    <w:multiLevelType w:val="hybridMultilevel"/>
    <w:tmpl w:val="4572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8B87B80"/>
    <w:multiLevelType w:val="hybridMultilevel"/>
    <w:tmpl w:val="3CF2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48"/>
    <w:rsid w:val="000003D0"/>
    <w:rsid w:val="000623D3"/>
    <w:rsid w:val="00095D8B"/>
    <w:rsid w:val="000A1118"/>
    <w:rsid w:val="000C7DDF"/>
    <w:rsid w:val="000D5054"/>
    <w:rsid w:val="000E7FBD"/>
    <w:rsid w:val="00116532"/>
    <w:rsid w:val="00126E44"/>
    <w:rsid w:val="00173EFF"/>
    <w:rsid w:val="001C0D7E"/>
    <w:rsid w:val="001F2AD1"/>
    <w:rsid w:val="001F54E8"/>
    <w:rsid w:val="00217F48"/>
    <w:rsid w:val="0022485A"/>
    <w:rsid w:val="00281E6B"/>
    <w:rsid w:val="002855F1"/>
    <w:rsid w:val="002D520A"/>
    <w:rsid w:val="002F3082"/>
    <w:rsid w:val="00322A22"/>
    <w:rsid w:val="00340090"/>
    <w:rsid w:val="00376D38"/>
    <w:rsid w:val="003C01BA"/>
    <w:rsid w:val="003D7B10"/>
    <w:rsid w:val="00432409"/>
    <w:rsid w:val="004826E2"/>
    <w:rsid w:val="004A20A0"/>
    <w:rsid w:val="004A3853"/>
    <w:rsid w:val="004A47C3"/>
    <w:rsid w:val="00523730"/>
    <w:rsid w:val="00586462"/>
    <w:rsid w:val="005A4965"/>
    <w:rsid w:val="005A584C"/>
    <w:rsid w:val="006124B7"/>
    <w:rsid w:val="00636F98"/>
    <w:rsid w:val="00653B76"/>
    <w:rsid w:val="006C2565"/>
    <w:rsid w:val="006C6ED2"/>
    <w:rsid w:val="006E3091"/>
    <w:rsid w:val="006E4782"/>
    <w:rsid w:val="006F3DE1"/>
    <w:rsid w:val="00783387"/>
    <w:rsid w:val="007A7637"/>
    <w:rsid w:val="007F679B"/>
    <w:rsid w:val="008C6EEF"/>
    <w:rsid w:val="008E05DC"/>
    <w:rsid w:val="00916EA0"/>
    <w:rsid w:val="009876B4"/>
    <w:rsid w:val="009937BC"/>
    <w:rsid w:val="009C767E"/>
    <w:rsid w:val="00AC24CF"/>
    <w:rsid w:val="00AD23E0"/>
    <w:rsid w:val="00AD37C5"/>
    <w:rsid w:val="00B47A01"/>
    <w:rsid w:val="00B6747A"/>
    <w:rsid w:val="00BC0840"/>
    <w:rsid w:val="00BE013D"/>
    <w:rsid w:val="00BF46F4"/>
    <w:rsid w:val="00C46D0D"/>
    <w:rsid w:val="00C67351"/>
    <w:rsid w:val="00CB1FC8"/>
    <w:rsid w:val="00CB5520"/>
    <w:rsid w:val="00CC2DAE"/>
    <w:rsid w:val="00CE2127"/>
    <w:rsid w:val="00D064D2"/>
    <w:rsid w:val="00D23639"/>
    <w:rsid w:val="00D3637A"/>
    <w:rsid w:val="00D7142A"/>
    <w:rsid w:val="00D97A14"/>
    <w:rsid w:val="00E05034"/>
    <w:rsid w:val="00E25625"/>
    <w:rsid w:val="00E70682"/>
    <w:rsid w:val="00E829DA"/>
    <w:rsid w:val="00EA1F9A"/>
    <w:rsid w:val="00EC021D"/>
    <w:rsid w:val="00EC3F13"/>
    <w:rsid w:val="00F12AAF"/>
    <w:rsid w:val="00F13759"/>
    <w:rsid w:val="00F541F2"/>
    <w:rsid w:val="00FF46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48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5A496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A496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217F48"/>
    <w:pPr>
      <w:ind w:left="720"/>
    </w:pPr>
  </w:style>
  <w:style w:type="table" w:styleId="a4">
    <w:name w:val="Table Grid"/>
    <w:basedOn w:val="a1"/>
    <w:uiPriority w:val="99"/>
    <w:rsid w:val="00217F4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6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скат</cp:lastModifiedBy>
  <cp:revision>53</cp:revision>
  <cp:lastPrinted>2020-10-21T10:52:00Z</cp:lastPrinted>
  <dcterms:created xsi:type="dcterms:W3CDTF">2013-03-21T05:34:00Z</dcterms:created>
  <dcterms:modified xsi:type="dcterms:W3CDTF">2020-10-21T10:54:00Z</dcterms:modified>
</cp:coreProperties>
</file>