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BD" w:rsidRDefault="005638BD" w:rsidP="00740233">
      <w:pPr>
        <w:jc w:val="center"/>
        <w:rPr>
          <w:rFonts w:ascii="Georgia" w:hAnsi="Georgia" w:cs="Times New Roman"/>
          <w:sz w:val="28"/>
          <w:szCs w:val="28"/>
        </w:rPr>
      </w:pPr>
    </w:p>
    <w:p w:rsidR="00740233" w:rsidRPr="00740233" w:rsidRDefault="005638BD" w:rsidP="00740233">
      <w:pPr>
        <w:jc w:val="center"/>
        <w:rPr>
          <w:rFonts w:ascii="Georgia" w:hAnsi="Georgia" w:cs="Times New Roman"/>
          <w:sz w:val="28"/>
          <w:szCs w:val="28"/>
        </w:rPr>
      </w:pPr>
      <w:proofErr w:type="spellStart"/>
      <w:r>
        <w:rPr>
          <w:rFonts w:ascii="Georgia" w:hAnsi="Georgia" w:cs="Times New Roman"/>
          <w:sz w:val="28"/>
          <w:szCs w:val="28"/>
        </w:rPr>
        <w:t>П</w:t>
      </w:r>
      <w:r w:rsidR="00740233" w:rsidRPr="00740233">
        <w:rPr>
          <w:rFonts w:ascii="Georgia" w:hAnsi="Georgia" w:cs="Times New Roman"/>
          <w:sz w:val="28"/>
          <w:szCs w:val="28"/>
        </w:rPr>
        <w:t>тицкая</w:t>
      </w:r>
      <w:proofErr w:type="spellEnd"/>
      <w:r w:rsidR="00740233" w:rsidRPr="00740233">
        <w:rPr>
          <w:rFonts w:ascii="Georgia" w:hAnsi="Georgia" w:cs="Times New Roman"/>
          <w:sz w:val="28"/>
          <w:szCs w:val="28"/>
        </w:rPr>
        <w:t xml:space="preserve"> средняя общеобразовательная школа, филиал</w:t>
      </w:r>
    </w:p>
    <w:p w:rsidR="00740233" w:rsidRPr="00740233" w:rsidRDefault="00740233" w:rsidP="00740233">
      <w:pPr>
        <w:jc w:val="center"/>
        <w:rPr>
          <w:rFonts w:ascii="Georgia" w:hAnsi="Georgia" w:cs="Times New Roman"/>
          <w:sz w:val="28"/>
          <w:szCs w:val="28"/>
        </w:rPr>
      </w:pPr>
      <w:r w:rsidRPr="00740233">
        <w:rPr>
          <w:rFonts w:ascii="Georgia" w:hAnsi="Georgia" w:cs="Times New Roman"/>
          <w:sz w:val="28"/>
          <w:szCs w:val="28"/>
        </w:rPr>
        <w:t>Муниципального автономного общеобразовательного учреждения</w:t>
      </w:r>
    </w:p>
    <w:p w:rsidR="00740233" w:rsidRPr="00740233" w:rsidRDefault="00740233" w:rsidP="00740233">
      <w:pPr>
        <w:jc w:val="center"/>
        <w:rPr>
          <w:rFonts w:ascii="Georgia" w:hAnsi="Georgia" w:cs="Times New Roman"/>
          <w:sz w:val="28"/>
          <w:szCs w:val="28"/>
        </w:rPr>
      </w:pPr>
      <w:r w:rsidRPr="00740233">
        <w:rPr>
          <w:rFonts w:ascii="Georgia" w:hAnsi="Georgia" w:cs="Times New Roman"/>
          <w:sz w:val="28"/>
          <w:szCs w:val="28"/>
        </w:rPr>
        <w:t>Шишкинская средняя общеобразовательная школа</w:t>
      </w:r>
    </w:p>
    <w:p w:rsidR="00740233" w:rsidRPr="003C781C" w:rsidRDefault="00740233" w:rsidP="007402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0233" w:rsidRDefault="00740233" w:rsidP="0074023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40233" w:rsidRDefault="00740233" w:rsidP="0074023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40233" w:rsidRPr="003C781C" w:rsidRDefault="00740233" w:rsidP="0074023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C781C">
        <w:rPr>
          <w:rFonts w:ascii="Times New Roman" w:hAnsi="Times New Roman" w:cs="Times New Roman"/>
          <w:b/>
          <w:sz w:val="52"/>
          <w:szCs w:val="52"/>
        </w:rPr>
        <w:t xml:space="preserve">Индивидуальный образовательный маршрут </w:t>
      </w:r>
    </w:p>
    <w:p w:rsidR="00740233" w:rsidRDefault="00740233" w:rsidP="00740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0233" w:rsidRDefault="00740233" w:rsidP="00740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0233" w:rsidRDefault="00740233" w:rsidP="00740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0233" w:rsidRPr="003C781C" w:rsidRDefault="00740233" w:rsidP="007402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781C">
        <w:rPr>
          <w:rFonts w:ascii="Times New Roman" w:hAnsi="Times New Roman" w:cs="Times New Roman"/>
          <w:b/>
          <w:sz w:val="40"/>
          <w:szCs w:val="40"/>
        </w:rPr>
        <w:t xml:space="preserve">учителя </w:t>
      </w:r>
      <w:r>
        <w:rPr>
          <w:rFonts w:ascii="Times New Roman" w:hAnsi="Times New Roman" w:cs="Times New Roman"/>
          <w:b/>
          <w:sz w:val="40"/>
          <w:szCs w:val="40"/>
        </w:rPr>
        <w:t>биологии</w:t>
      </w:r>
    </w:p>
    <w:p w:rsidR="00740233" w:rsidRPr="003C781C" w:rsidRDefault="00740233" w:rsidP="007402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Мингалевой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Веры Николаевны</w:t>
      </w:r>
    </w:p>
    <w:p w:rsidR="00740233" w:rsidRPr="003C781C" w:rsidRDefault="00740233" w:rsidP="007402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40233" w:rsidRPr="003C781C" w:rsidRDefault="00740233" w:rsidP="0074023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40233" w:rsidRPr="003C781C" w:rsidRDefault="00740233" w:rsidP="00740233">
      <w:pPr>
        <w:rPr>
          <w:rFonts w:ascii="Times New Roman" w:hAnsi="Times New Roman" w:cs="Times New Roman"/>
          <w:b/>
          <w:sz w:val="52"/>
          <w:szCs w:val="52"/>
        </w:rPr>
      </w:pPr>
    </w:p>
    <w:p w:rsidR="00740233" w:rsidRPr="003C781C" w:rsidRDefault="00740233" w:rsidP="00740233">
      <w:pPr>
        <w:rPr>
          <w:rFonts w:ascii="Times New Roman" w:hAnsi="Times New Roman" w:cs="Times New Roman"/>
          <w:b/>
          <w:sz w:val="52"/>
          <w:szCs w:val="52"/>
        </w:rPr>
      </w:pPr>
    </w:p>
    <w:p w:rsidR="00740233" w:rsidRDefault="00740233" w:rsidP="00DA2859">
      <w:pPr>
        <w:rPr>
          <w:rFonts w:ascii="Times New Roman" w:hAnsi="Times New Roman" w:cs="Times New Roman"/>
          <w:b/>
          <w:sz w:val="52"/>
          <w:szCs w:val="52"/>
        </w:rPr>
      </w:pPr>
    </w:p>
    <w:p w:rsidR="00DA2859" w:rsidRDefault="00DA2859" w:rsidP="00740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527" w:rsidRDefault="00011527" w:rsidP="00740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527" w:rsidRDefault="00011527" w:rsidP="00740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527" w:rsidRDefault="00011527" w:rsidP="00740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527" w:rsidRDefault="00011527" w:rsidP="00740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527" w:rsidRDefault="00011527" w:rsidP="00740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527" w:rsidRDefault="00011527" w:rsidP="00740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527" w:rsidRDefault="00011527" w:rsidP="00740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527" w:rsidRDefault="00011527" w:rsidP="00740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527" w:rsidRDefault="00011527" w:rsidP="00740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527" w:rsidRDefault="00011527" w:rsidP="00740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527" w:rsidRDefault="00011527" w:rsidP="00740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527" w:rsidRDefault="00011527" w:rsidP="00740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527" w:rsidRDefault="00011527" w:rsidP="00740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527" w:rsidRDefault="00011527" w:rsidP="00740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527" w:rsidRPr="00011527" w:rsidRDefault="00740233" w:rsidP="00011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81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C781C">
        <w:rPr>
          <w:rFonts w:ascii="Times New Roman" w:hAnsi="Times New Roman" w:cs="Times New Roman"/>
          <w:sz w:val="28"/>
          <w:szCs w:val="28"/>
        </w:rPr>
        <w:t>Птицкое</w:t>
      </w:r>
      <w:proofErr w:type="spellEnd"/>
      <w:r w:rsidRPr="003C781C">
        <w:rPr>
          <w:rFonts w:ascii="Times New Roman" w:hAnsi="Times New Roman" w:cs="Times New Roman"/>
          <w:sz w:val="28"/>
          <w:szCs w:val="28"/>
        </w:rPr>
        <w:t>, 2020</w:t>
      </w:r>
    </w:p>
    <w:p w:rsidR="00740233" w:rsidRPr="003C781C" w:rsidRDefault="00740233" w:rsidP="00DA28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81C">
        <w:rPr>
          <w:rFonts w:ascii="Times New Roman" w:hAnsi="Times New Roman" w:cs="Times New Roman"/>
          <w:b/>
          <w:iCs/>
          <w:sz w:val="28"/>
          <w:szCs w:val="28"/>
        </w:rPr>
        <w:lastRenderedPageBreak/>
        <w:t>Информационная справка о педагоге</w:t>
      </w:r>
    </w:p>
    <w:p w:rsidR="00740233" w:rsidRPr="003C781C" w:rsidRDefault="00740233" w:rsidP="00740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0233" w:rsidRPr="00740233" w:rsidRDefault="00740233" w:rsidP="00740233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781C"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 w:rsidRPr="00740233">
        <w:rPr>
          <w:rFonts w:ascii="Times New Roman" w:hAnsi="Times New Roman" w:cs="Times New Roman"/>
          <w:i/>
          <w:sz w:val="28"/>
          <w:szCs w:val="28"/>
          <w:u w:val="single"/>
        </w:rPr>
        <w:t>Птицкая</w:t>
      </w:r>
      <w:proofErr w:type="spellEnd"/>
      <w:r w:rsidRPr="00740233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СОШ, филиал МАОУ </w:t>
      </w:r>
      <w:proofErr w:type="gramStart"/>
      <w:r w:rsidRPr="00740233">
        <w:rPr>
          <w:rFonts w:ascii="Times New Roman" w:hAnsi="Times New Roman" w:cs="Times New Roman"/>
          <w:i/>
          <w:sz w:val="28"/>
          <w:szCs w:val="28"/>
          <w:u w:val="single"/>
        </w:rPr>
        <w:t>Шишкинской</w:t>
      </w:r>
      <w:proofErr w:type="gramEnd"/>
      <w:r w:rsidRPr="00740233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СОШ</w:t>
      </w:r>
    </w:p>
    <w:p w:rsidR="00740233" w:rsidRPr="003C781C" w:rsidRDefault="00740233" w:rsidP="007402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781C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Pr="00740233">
        <w:rPr>
          <w:rFonts w:ascii="Times New Roman" w:hAnsi="Times New Roman" w:cs="Times New Roman"/>
          <w:i/>
          <w:sz w:val="28"/>
          <w:szCs w:val="28"/>
          <w:u w:val="single"/>
        </w:rPr>
        <w:t>Вагайский</w:t>
      </w:r>
      <w:proofErr w:type="spellEnd"/>
      <w:r w:rsidRPr="00740233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</w:t>
      </w:r>
    </w:p>
    <w:p w:rsidR="00740233" w:rsidRPr="00740233" w:rsidRDefault="00740233" w:rsidP="0074023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781C">
        <w:rPr>
          <w:rFonts w:ascii="Times New Roman" w:hAnsi="Times New Roman" w:cs="Times New Roman"/>
          <w:sz w:val="28"/>
          <w:szCs w:val="28"/>
        </w:rPr>
        <w:t xml:space="preserve">Год </w:t>
      </w:r>
      <w:r w:rsidRPr="00740233">
        <w:rPr>
          <w:rFonts w:ascii="Times New Roman" w:hAnsi="Times New Roman" w:cs="Times New Roman"/>
          <w:i/>
          <w:sz w:val="28"/>
          <w:szCs w:val="28"/>
          <w:u w:val="single"/>
        </w:rPr>
        <w:t>2020</w:t>
      </w:r>
    </w:p>
    <w:p w:rsidR="00740233" w:rsidRPr="00740233" w:rsidRDefault="00740233" w:rsidP="00740233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781C"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Pr="00740233">
        <w:rPr>
          <w:rFonts w:ascii="Times New Roman" w:hAnsi="Times New Roman" w:cs="Times New Roman"/>
          <w:i/>
          <w:sz w:val="28"/>
          <w:szCs w:val="28"/>
          <w:u w:val="single"/>
        </w:rPr>
        <w:t>Мингалева</w:t>
      </w:r>
      <w:proofErr w:type="spellEnd"/>
      <w:r w:rsidRPr="007402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Вера Николаевна</w:t>
      </w:r>
    </w:p>
    <w:p w:rsidR="00740233" w:rsidRPr="003C781C" w:rsidRDefault="00740233" w:rsidP="00740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81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73DA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740233">
        <w:rPr>
          <w:rFonts w:ascii="Times New Roman" w:hAnsi="Times New Roman" w:cs="Times New Roman"/>
          <w:i/>
          <w:sz w:val="28"/>
          <w:szCs w:val="28"/>
          <w:u w:val="single"/>
        </w:rPr>
        <w:t>биологии</w:t>
      </w:r>
    </w:p>
    <w:p w:rsidR="00740233" w:rsidRPr="003C781C" w:rsidRDefault="00740233" w:rsidP="00740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81C">
        <w:rPr>
          <w:rFonts w:ascii="Times New Roman" w:hAnsi="Times New Roman" w:cs="Times New Roman"/>
          <w:sz w:val="28"/>
          <w:szCs w:val="28"/>
        </w:rPr>
        <w:t xml:space="preserve">Образование: </w:t>
      </w:r>
      <w:r w:rsidRPr="00740233">
        <w:rPr>
          <w:rFonts w:ascii="Times New Roman" w:hAnsi="Times New Roman" w:cs="Times New Roman"/>
          <w:i/>
          <w:sz w:val="28"/>
          <w:szCs w:val="28"/>
          <w:u w:val="single"/>
        </w:rPr>
        <w:t>высшее</w:t>
      </w:r>
    </w:p>
    <w:p w:rsidR="00740233" w:rsidRPr="003C781C" w:rsidRDefault="00740233" w:rsidP="00740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81C">
        <w:rPr>
          <w:rFonts w:ascii="Times New Roman" w:hAnsi="Times New Roman" w:cs="Times New Roman"/>
          <w:sz w:val="28"/>
          <w:szCs w:val="28"/>
        </w:rPr>
        <w:t>Педагогический стаж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40233">
        <w:rPr>
          <w:rFonts w:ascii="Times New Roman" w:hAnsi="Times New Roman" w:cs="Times New Roman"/>
          <w:i/>
          <w:sz w:val="28"/>
          <w:szCs w:val="28"/>
          <w:u w:val="single"/>
        </w:rPr>
        <w:t>23 года</w:t>
      </w:r>
    </w:p>
    <w:p w:rsidR="005638BD" w:rsidRDefault="00740233" w:rsidP="00740233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781C">
        <w:rPr>
          <w:rFonts w:ascii="Times New Roman" w:hAnsi="Times New Roman" w:cs="Times New Roman"/>
          <w:sz w:val="28"/>
          <w:szCs w:val="28"/>
        </w:rPr>
        <w:t>Дата курсовой подготовки</w:t>
      </w:r>
      <w:r w:rsidRPr="005638BD">
        <w:rPr>
          <w:rFonts w:ascii="Times New Roman" w:hAnsi="Times New Roman" w:cs="Times New Roman"/>
          <w:sz w:val="28"/>
          <w:szCs w:val="28"/>
        </w:rPr>
        <w:t xml:space="preserve">: </w:t>
      </w:r>
      <w:r w:rsidRPr="005638BD">
        <w:rPr>
          <w:rFonts w:ascii="Times New Roman" w:hAnsi="Times New Roman" w:cs="Times New Roman"/>
          <w:i/>
          <w:sz w:val="28"/>
          <w:szCs w:val="28"/>
          <w:u w:val="single"/>
        </w:rPr>
        <w:t>06.04.2020-17.04.2020г</w:t>
      </w:r>
      <w:r w:rsidR="003375B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638B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40233" w:rsidRPr="003C781C" w:rsidRDefault="005638BD" w:rsidP="00740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38BD">
        <w:rPr>
          <w:rFonts w:ascii="Times New Roman" w:hAnsi="Times New Roman" w:cs="Times New Roman"/>
          <w:sz w:val="28"/>
          <w:szCs w:val="28"/>
        </w:rPr>
        <w:t>Тема</w:t>
      </w:r>
      <w:r w:rsidRPr="005638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38BD">
        <w:rPr>
          <w:rFonts w:ascii="Times New Roman" w:hAnsi="Times New Roman" w:cs="Times New Roman"/>
          <w:sz w:val="28"/>
          <w:szCs w:val="28"/>
        </w:rPr>
        <w:t>курсов:</w:t>
      </w:r>
      <w:r w:rsidRPr="005638BD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Модернизация содержания обучения и методики преподавания по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межпредметным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технологиям в рамках учебного предмета «Биология» в рамках ФГОС»</w:t>
      </w:r>
    </w:p>
    <w:p w:rsidR="00740233" w:rsidRPr="003C781C" w:rsidRDefault="00740233" w:rsidP="00740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81C">
        <w:rPr>
          <w:rFonts w:ascii="Times New Roman" w:hAnsi="Times New Roman" w:cs="Times New Roman"/>
          <w:sz w:val="28"/>
          <w:szCs w:val="28"/>
        </w:rPr>
        <w:t xml:space="preserve">Дата аттестации, категория: </w:t>
      </w:r>
      <w:r w:rsidRPr="005638BD">
        <w:rPr>
          <w:rFonts w:ascii="Times New Roman" w:hAnsi="Times New Roman" w:cs="Times New Roman"/>
          <w:i/>
          <w:sz w:val="28"/>
          <w:szCs w:val="28"/>
          <w:u w:val="single"/>
        </w:rPr>
        <w:t>2015, декабрь;</w:t>
      </w:r>
      <w:r w:rsidRPr="007402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первая</w:t>
      </w:r>
    </w:p>
    <w:p w:rsidR="00740233" w:rsidRPr="003C781C" w:rsidRDefault="00740233" w:rsidP="007402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781C">
        <w:rPr>
          <w:rFonts w:ascii="Times New Roman" w:hAnsi="Times New Roman" w:cs="Times New Roman"/>
          <w:sz w:val="28"/>
          <w:szCs w:val="28"/>
        </w:rPr>
        <w:t>Контактная информация: тел:</w:t>
      </w:r>
      <w:r w:rsidRPr="00740233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9F1A1D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740233">
        <w:rPr>
          <w:rFonts w:ascii="Times New Roman" w:hAnsi="Times New Roman" w:cs="Times New Roman"/>
          <w:i/>
          <w:sz w:val="28"/>
          <w:szCs w:val="28"/>
          <w:u w:val="single"/>
        </w:rPr>
        <w:t>9829</w:t>
      </w:r>
      <w:r w:rsidR="009F1A1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740233">
        <w:rPr>
          <w:rFonts w:ascii="Times New Roman" w:hAnsi="Times New Roman" w:cs="Times New Roman"/>
          <w:i/>
          <w:sz w:val="28"/>
          <w:szCs w:val="28"/>
          <w:u w:val="single"/>
        </w:rPr>
        <w:t>30</w:t>
      </w:r>
      <w:r w:rsidR="009F1A1D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740233">
        <w:rPr>
          <w:rFonts w:ascii="Times New Roman" w:hAnsi="Times New Roman" w:cs="Times New Roman"/>
          <w:i/>
          <w:sz w:val="28"/>
          <w:szCs w:val="28"/>
          <w:u w:val="single"/>
        </w:rPr>
        <w:t>33</w:t>
      </w:r>
      <w:r w:rsidR="009F1A1D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740233">
        <w:rPr>
          <w:rFonts w:ascii="Times New Roman" w:hAnsi="Times New Roman" w:cs="Times New Roman"/>
          <w:i/>
          <w:sz w:val="28"/>
          <w:szCs w:val="28"/>
          <w:u w:val="single"/>
        </w:rPr>
        <w:t>39</w:t>
      </w:r>
      <w:r w:rsidRPr="003C7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81C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3C781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C781C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3C781C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5979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mingaleva</w:t>
        </w:r>
        <w:r w:rsidRPr="0074023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5979B8">
          <w:rPr>
            <w:rStyle w:val="a3"/>
            <w:rFonts w:ascii="Times New Roman" w:hAnsi="Times New Roman" w:cs="Times New Roman"/>
            <w:sz w:val="28"/>
            <w:szCs w:val="28"/>
          </w:rPr>
          <w:t>66@</w:t>
        </w:r>
        <w:r w:rsidRPr="005979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979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979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C78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0233" w:rsidRDefault="00740233" w:rsidP="00740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978" w:rsidRPr="003C781C" w:rsidRDefault="00113978" w:rsidP="009F1A1D">
      <w:pPr>
        <w:rPr>
          <w:rFonts w:ascii="Times New Roman" w:hAnsi="Times New Roman" w:cs="Times New Roman"/>
          <w:sz w:val="28"/>
          <w:szCs w:val="28"/>
        </w:rPr>
      </w:pPr>
    </w:p>
    <w:p w:rsidR="00740233" w:rsidRPr="00884204" w:rsidRDefault="00740233" w:rsidP="00740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233" w:rsidRPr="005638BD" w:rsidRDefault="00740233" w:rsidP="00740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81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022C5" w:rsidRDefault="006022C5" w:rsidP="00DA2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233" w:rsidRPr="00DA2859" w:rsidRDefault="003375B7" w:rsidP="00DA285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75B7">
        <w:rPr>
          <w:rFonts w:ascii="Times New Roman" w:hAnsi="Times New Roman" w:cs="Times New Roman"/>
          <w:sz w:val="28"/>
          <w:szCs w:val="28"/>
        </w:rPr>
        <w:t xml:space="preserve">Методическая тема школы: </w:t>
      </w:r>
      <w:r w:rsidRPr="00DA2859">
        <w:rPr>
          <w:rFonts w:ascii="Times New Roman" w:hAnsi="Times New Roman" w:cs="Times New Roman"/>
          <w:i/>
          <w:sz w:val="24"/>
          <w:szCs w:val="24"/>
          <w:u w:val="single"/>
        </w:rPr>
        <w:t>Создание благоприятной образовательной и воспитательной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</w:p>
    <w:p w:rsidR="003375B7" w:rsidRPr="00DA2859" w:rsidRDefault="003375B7" w:rsidP="00DA2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A33" w:rsidRPr="00DA2859" w:rsidRDefault="00740233" w:rsidP="00DA285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u w:val="single"/>
        </w:rPr>
      </w:pPr>
      <w:r w:rsidRPr="00DA2859">
        <w:rPr>
          <w:rFonts w:ascii="Times New Roman" w:hAnsi="Times New Roman" w:cs="Times New Roman"/>
          <w:sz w:val="28"/>
          <w:szCs w:val="28"/>
        </w:rPr>
        <w:t>Методическая тема учителя</w:t>
      </w:r>
      <w:r w:rsidRPr="00DA285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84204" w:rsidRPr="00DA2859">
        <w:rPr>
          <w:rFonts w:ascii="Times New Roman" w:eastAsia="Calibri" w:hAnsi="Times New Roman" w:cs="Times New Roman"/>
          <w:i/>
          <w:u w:val="single"/>
        </w:rPr>
        <w:t>«</w:t>
      </w:r>
      <w:r w:rsidR="00884204" w:rsidRPr="00DA2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Использование современных </w:t>
      </w:r>
      <w:r w:rsidR="00DA2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продуктивных педагогических </w:t>
      </w:r>
      <w:r w:rsidR="00884204" w:rsidRPr="00DA285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технологий на уроках биологии с целью </w:t>
      </w:r>
      <w:r w:rsidR="00DA2859" w:rsidRPr="00DA28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повышения своего теоретического, научно-методического уровня, профессионального мастерства и </w:t>
      </w:r>
      <w:r w:rsidR="00D52E27" w:rsidRPr="00DA28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компетентности для</w:t>
      </w:r>
      <w:r w:rsidR="00DA2859" w:rsidRPr="00DA28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развития способностей </w:t>
      </w:r>
      <w:r w:rsidR="00884204" w:rsidRPr="00DA2859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обучающихся».</w:t>
      </w:r>
    </w:p>
    <w:p w:rsidR="00113978" w:rsidRDefault="00113978" w:rsidP="004F6E31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6E31" w:rsidRPr="005275D5" w:rsidRDefault="004F6E31" w:rsidP="004F6E31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7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4F6E31" w:rsidRPr="005275D5" w:rsidRDefault="004F6E31" w:rsidP="004F6E31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275D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- овладение достижениями </w:t>
      </w:r>
      <w:r w:rsidR="00DA2859" w:rsidRPr="005275D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современной </w:t>
      </w:r>
      <w:r w:rsidRPr="005275D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педагогической науки, передовой педагогической практики;</w:t>
      </w:r>
    </w:p>
    <w:p w:rsidR="004F6E31" w:rsidRPr="005275D5" w:rsidRDefault="004F6E31" w:rsidP="004F6E31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275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- мониторинг уровня формирования </w:t>
      </w:r>
      <w:r w:rsidR="00444E7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компетенций </w:t>
      </w:r>
      <w:r w:rsidRPr="005275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обучающихся;</w:t>
      </w:r>
    </w:p>
    <w:p w:rsidR="004F6E31" w:rsidRPr="005275D5" w:rsidRDefault="005275D5" w:rsidP="004F6E31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275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- изучение и </w:t>
      </w:r>
      <w:r w:rsidR="004F6E31" w:rsidRPr="005275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использование </w:t>
      </w:r>
      <w:r w:rsidRPr="005275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 практической деятельности </w:t>
      </w:r>
      <w:r w:rsidR="004F6E31" w:rsidRPr="005275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технологии </w:t>
      </w:r>
      <w:r w:rsidRPr="005275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смыслового чтения, критического мышления, </w:t>
      </w:r>
      <w:r w:rsidR="009F1A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проблемного обучения, </w:t>
      </w:r>
      <w:r w:rsidR="00FF24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интегративных технологий, </w:t>
      </w:r>
      <w:r w:rsidRPr="005275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дистанционного обучения;</w:t>
      </w:r>
    </w:p>
    <w:p w:rsidR="004F6E31" w:rsidRDefault="005275D5" w:rsidP="004F6E31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275D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- </w:t>
      </w:r>
      <w:r w:rsidR="004F6E31" w:rsidRPr="005275D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повышение качества проведения учебных занятий на основе внедрения новых технологий;</w:t>
      </w:r>
    </w:p>
    <w:p w:rsidR="00392A7A" w:rsidRPr="005275D5" w:rsidRDefault="00392A7A" w:rsidP="004F6E31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-повышение качества подготовки учащихся к итоговой аттестации, ВПР, </w:t>
      </w:r>
      <w:r w:rsidR="005C58C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к </w:t>
      </w:r>
      <w:r w:rsidR="005C58C4" w:rsidRPr="005C58C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участию</w:t>
      </w:r>
      <w:r w:rsidRPr="005C58C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в Олимпиадах</w:t>
      </w:r>
      <w:r w:rsidR="005C58C4" w:rsidRPr="005C58C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и конкурсах</w:t>
      </w:r>
    </w:p>
    <w:p w:rsidR="008D303C" w:rsidRDefault="004F6E31" w:rsidP="004F6E31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275D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- разработка учебных, научно – методических и дидак</w:t>
      </w:r>
      <w:r w:rsidR="0035314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т</w:t>
      </w:r>
      <w:r w:rsidRPr="005275D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ических материалов</w:t>
      </w:r>
      <w:r w:rsidR="005275D5" w:rsidRPr="005275D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</w:t>
      </w:r>
    </w:p>
    <w:p w:rsidR="00044BEB" w:rsidRDefault="00044BEB" w:rsidP="004F6E31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B6C4A" w:rsidRPr="001B6C4A" w:rsidRDefault="001B6C4A" w:rsidP="004F6E31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C422BB">
        <w:rPr>
          <w:rFonts w:ascii="Times New Roman" w:hAnsi="Times New Roman"/>
          <w:bCs/>
          <w:sz w:val="28"/>
          <w:szCs w:val="28"/>
        </w:rPr>
        <w:t>Ожидаемые результаты при реализации ИОМ</w:t>
      </w:r>
      <w:r w:rsidRPr="00C422BB">
        <w:rPr>
          <w:rFonts w:ascii="Times New Roman" w:hAnsi="Times New Roman"/>
          <w:bCs/>
          <w:sz w:val="24"/>
          <w:szCs w:val="24"/>
        </w:rPr>
        <w:t>:</w:t>
      </w:r>
    </w:p>
    <w:p w:rsidR="00BA2D94" w:rsidRPr="002923E1" w:rsidRDefault="00044BEB" w:rsidP="00BA2D94">
      <w:pPr>
        <w:shd w:val="clear" w:color="auto" w:fill="FFFFFF"/>
        <w:spacing w:after="94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  <w:lang w:eastAsia="ru-RU"/>
        </w:rPr>
      </w:pPr>
      <w:r w:rsidRPr="002923E1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  <w:lang w:eastAsia="ru-RU"/>
        </w:rPr>
        <w:t xml:space="preserve">- У учителя: </w:t>
      </w:r>
    </w:p>
    <w:p w:rsidR="00BA2D94" w:rsidRPr="002923E1" w:rsidRDefault="002923E1" w:rsidP="00BA2D94">
      <w:pPr>
        <w:shd w:val="clear" w:color="auto" w:fill="FFFFFF"/>
        <w:spacing w:after="94"/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>-</w:t>
      </w:r>
      <w:r w:rsidR="00044BEB" w:rsidRPr="002923E1"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>повышение качества преподавания</w:t>
      </w:r>
      <w:r w:rsidR="00BA2D94" w:rsidRPr="002923E1"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 xml:space="preserve"> предметов</w:t>
      </w:r>
      <w:r w:rsidR="00044BEB" w:rsidRPr="002923E1"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 xml:space="preserve">, </w:t>
      </w:r>
    </w:p>
    <w:p w:rsidR="00BA2D94" w:rsidRPr="002923E1" w:rsidRDefault="002923E1" w:rsidP="00BA2D94">
      <w:pPr>
        <w:shd w:val="clear" w:color="auto" w:fill="FFFFFF"/>
        <w:spacing w:after="94"/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>-</w:t>
      </w:r>
      <w:r w:rsidR="00044BEB" w:rsidRPr="002923E1"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 xml:space="preserve">разработка методических материалов, </w:t>
      </w:r>
    </w:p>
    <w:p w:rsidR="00BA2D94" w:rsidRPr="002923E1" w:rsidRDefault="002923E1" w:rsidP="00BA2D94">
      <w:pPr>
        <w:shd w:val="clear" w:color="auto" w:fill="FFFFFF"/>
        <w:spacing w:after="94"/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>-</w:t>
      </w:r>
      <w:r w:rsidR="00044BEB" w:rsidRPr="002923E1"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>обобщение опыта по исследуемой теме на методических семинарах</w:t>
      </w:r>
      <w:r w:rsidR="00BA2D94" w:rsidRPr="002923E1"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>,</w:t>
      </w:r>
      <w:r w:rsidR="00044BEB" w:rsidRPr="002923E1"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 xml:space="preserve"> </w:t>
      </w:r>
    </w:p>
    <w:p w:rsidR="00BA2D94" w:rsidRPr="002923E1" w:rsidRDefault="002923E1" w:rsidP="00BA2D94">
      <w:pPr>
        <w:shd w:val="clear" w:color="auto" w:fill="FFFFFF"/>
        <w:spacing w:after="94"/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-и</w:t>
      </w:r>
      <w:r w:rsidR="00C422BB" w:rsidRPr="002923E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спользование инновационных технологий в подготовке и проведении уроков, </w:t>
      </w:r>
      <w:r w:rsidR="00BA2D94" w:rsidRPr="002923E1"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 xml:space="preserve">освоение дистанционного обучения, </w:t>
      </w:r>
    </w:p>
    <w:p w:rsidR="00BA2D94" w:rsidRPr="002923E1" w:rsidRDefault="002923E1" w:rsidP="00BA2D94">
      <w:pPr>
        <w:shd w:val="clear" w:color="auto" w:fill="FFFFFF"/>
        <w:spacing w:after="94"/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>-</w:t>
      </w:r>
      <w:r w:rsidR="00BA2D94" w:rsidRPr="002923E1"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>работа на образовательных платформах,</w:t>
      </w:r>
    </w:p>
    <w:p w:rsidR="00BA2D94" w:rsidRPr="002923E1" w:rsidRDefault="002923E1" w:rsidP="00BA2D94">
      <w:pPr>
        <w:shd w:val="clear" w:color="auto" w:fill="FFFFFF"/>
        <w:spacing w:after="94"/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>-</w:t>
      </w:r>
      <w:r w:rsidR="00BA2D94" w:rsidRPr="002923E1"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>создание комплекта технологических карт</w:t>
      </w:r>
      <w:r w:rsidRPr="002923E1"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>, сценариев</w:t>
      </w:r>
      <w:r w:rsidR="00BA2D94" w:rsidRPr="002923E1"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 xml:space="preserve"> уроков</w:t>
      </w:r>
      <w:r w:rsidRPr="002923E1"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 xml:space="preserve">  </w:t>
      </w:r>
      <w:r w:rsidR="00BA2D94" w:rsidRPr="002923E1"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 xml:space="preserve"> </w:t>
      </w:r>
    </w:p>
    <w:p w:rsidR="00BA2D94" w:rsidRPr="002923E1" w:rsidRDefault="002923E1" w:rsidP="00BA2D94">
      <w:pPr>
        <w:shd w:val="clear" w:color="auto" w:fill="FFFFFF"/>
        <w:spacing w:after="94"/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>-</w:t>
      </w:r>
      <w:r w:rsidR="00BA2D94" w:rsidRPr="002923E1"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>применение современных форматов проведения уроков и внеурочных мероприятий</w:t>
      </w:r>
    </w:p>
    <w:p w:rsidR="00C422BB" w:rsidRPr="001B6C4A" w:rsidRDefault="00C422BB" w:rsidP="00C422BB">
      <w:pPr>
        <w:shd w:val="clear" w:color="auto" w:fill="FFFFFF"/>
        <w:rPr>
          <w:rFonts w:ascii="Helvetica" w:eastAsia="Times New Roman" w:hAnsi="Helvetica" w:cs="Helvetica"/>
          <w:i/>
          <w:color w:val="212121"/>
          <w:sz w:val="24"/>
          <w:szCs w:val="24"/>
          <w:u w:val="single"/>
          <w:lang w:eastAsia="ru-RU"/>
        </w:rPr>
      </w:pPr>
    </w:p>
    <w:p w:rsidR="00044BEB" w:rsidRPr="002923E1" w:rsidRDefault="00044BEB" w:rsidP="001B6C4A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  <w:lang w:eastAsia="ru-RU"/>
        </w:rPr>
      </w:pPr>
    </w:p>
    <w:p w:rsidR="00BA2D94" w:rsidRPr="002923E1" w:rsidRDefault="00044BEB" w:rsidP="00BA2D94">
      <w:pPr>
        <w:shd w:val="clear" w:color="auto" w:fill="FFFFFF"/>
        <w:spacing w:after="94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  <w:lang w:eastAsia="ru-RU"/>
        </w:rPr>
      </w:pPr>
      <w:r w:rsidRPr="002923E1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u w:val="single"/>
          <w:lang w:eastAsia="ru-RU"/>
        </w:rPr>
        <w:t xml:space="preserve">- У обучающихся: </w:t>
      </w:r>
    </w:p>
    <w:p w:rsidR="00BA2D94" w:rsidRPr="00BA2D94" w:rsidRDefault="002923E1" w:rsidP="00BA2D94">
      <w:pPr>
        <w:shd w:val="clear" w:color="auto" w:fill="FFFFFF"/>
        <w:spacing w:after="94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>-</w:t>
      </w:r>
      <w:r w:rsidR="00044BEB" w:rsidRPr="00BA2D94"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  <w:t xml:space="preserve">повышение качества обучения, </w:t>
      </w:r>
      <w:bookmarkStart w:id="0" w:name="_GoBack"/>
      <w:bookmarkEnd w:id="0"/>
    </w:p>
    <w:p w:rsidR="00BA2D94" w:rsidRPr="00BA2D94" w:rsidRDefault="00BA2D94" w:rsidP="00BA2D94">
      <w:pPr>
        <w:shd w:val="clear" w:color="auto" w:fill="FFFFFF"/>
        <w:spacing w:after="94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BA2D9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2923E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-</w:t>
      </w:r>
      <w:r w:rsidRPr="00BA2D9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дети научатся </w:t>
      </w:r>
      <w:r w:rsidR="005A206E" w:rsidRPr="00BA2D9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работать с потоком информации, грамотно использовать полученны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й материал в творческих работах,</w:t>
      </w:r>
    </w:p>
    <w:p w:rsidR="00BA2D94" w:rsidRPr="00BA2D94" w:rsidRDefault="002923E1" w:rsidP="00BA2D94">
      <w:pPr>
        <w:shd w:val="clear" w:color="auto" w:fill="FFFFFF"/>
        <w:spacing w:after="94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-</w:t>
      </w:r>
      <w:r w:rsidR="00BA2D94" w:rsidRPr="00BA2D9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примут </w:t>
      </w:r>
      <w:r w:rsidR="005A206E" w:rsidRPr="00BA2D9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участие в исследовательской и проектной деятельности</w:t>
      </w:r>
      <w:r w:rsidR="00BA2D9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,</w:t>
      </w:r>
      <w:r w:rsidR="005C50EF" w:rsidRPr="00BA2D9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A2D94" w:rsidRPr="00BA2D94" w:rsidRDefault="002923E1" w:rsidP="00BA2D94">
      <w:pPr>
        <w:shd w:val="clear" w:color="auto" w:fill="FFFFFF"/>
        <w:spacing w:after="94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="00BA2D94" w:rsidRPr="00BA2D94">
        <w:rPr>
          <w:rFonts w:ascii="Times New Roman" w:eastAsia="Calibri" w:hAnsi="Times New Roman" w:cs="Times New Roman"/>
          <w:i/>
          <w:sz w:val="24"/>
          <w:szCs w:val="24"/>
          <w:u w:val="single"/>
        </w:rPr>
        <w:t>у</w:t>
      </w:r>
      <w:r w:rsidR="005C50EF" w:rsidRPr="00BA2D94">
        <w:rPr>
          <w:rFonts w:ascii="Times New Roman" w:eastAsia="Calibri" w:hAnsi="Times New Roman" w:cs="Times New Roman"/>
          <w:i/>
          <w:sz w:val="24"/>
          <w:szCs w:val="24"/>
          <w:u w:val="single"/>
        </w:rPr>
        <w:t>частие детей в акциях, проектах, мероприятиях природоохранной, патриотичес</w:t>
      </w:r>
      <w:r w:rsidR="00BA2D94" w:rsidRPr="00BA2D94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кой, социальной  направленности</w:t>
      </w:r>
      <w:r w:rsidR="00BA2D94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</w:p>
    <w:p w:rsidR="00BA2D94" w:rsidRPr="00BA2D94" w:rsidRDefault="0024160E" w:rsidP="00BA2D94">
      <w:pPr>
        <w:shd w:val="clear" w:color="auto" w:fill="FFFFFF"/>
        <w:spacing w:after="9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A2D9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2923E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</w:t>
      </w:r>
      <w:r w:rsidRPr="00BA2D9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увеличение количества участников и  победителей интеллектуальных испытаний по предмету</w:t>
      </w:r>
      <w:r w:rsidR="00BA2D9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</w:p>
    <w:p w:rsidR="00BA2D94" w:rsidRPr="00BA2D94" w:rsidRDefault="002923E1" w:rsidP="00BA2D94">
      <w:pPr>
        <w:shd w:val="clear" w:color="auto" w:fill="FFFFFF"/>
        <w:spacing w:after="94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</w:t>
      </w:r>
      <w:r w:rsidR="00BA2D94" w:rsidRPr="00BA2D9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рост </w:t>
      </w:r>
      <w:r w:rsidR="0024160E" w:rsidRPr="00BA2D9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качества аргументированног</w:t>
      </w:r>
      <w:proofErr w:type="gramStart"/>
      <w:r w:rsidR="0024160E" w:rsidRPr="00BA2D9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</w:t>
      </w:r>
      <w:r w:rsidR="00BA2D94" w:rsidRPr="00BA2D9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</w:t>
      </w:r>
      <w:proofErr w:type="gramEnd"/>
      <w:r w:rsidR="00BA2D94" w:rsidRPr="00BA2D9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осознанного)</w:t>
      </w:r>
      <w:r w:rsidR="0024160E" w:rsidRPr="00BA2D9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чтения</w:t>
      </w:r>
    </w:p>
    <w:p w:rsidR="001B6C4A" w:rsidRDefault="001B6C4A" w:rsidP="001B6C4A">
      <w:pPr>
        <w:shd w:val="clear" w:color="auto" w:fill="FFFFFF"/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</w:pPr>
    </w:p>
    <w:p w:rsidR="00BA2D94" w:rsidRPr="00C422BB" w:rsidRDefault="00044BEB" w:rsidP="00C422BB">
      <w:pPr>
        <w:shd w:val="clear" w:color="auto" w:fill="FFFFFF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646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C422B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Форма отчета о проделанной работе</w:t>
      </w:r>
      <w:r w:rsidRPr="001B6C4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</w:p>
    <w:p w:rsidR="00BA2D94" w:rsidRPr="00C422BB" w:rsidRDefault="002923E1" w:rsidP="002923E1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>-о</w:t>
      </w:r>
      <w:r w:rsidR="00C422BB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>ткрытые уроки в учреждении, на муниципальном уровне</w:t>
      </w:r>
    </w:p>
    <w:p w:rsidR="00BA2D94" w:rsidRPr="00C422BB" w:rsidRDefault="002923E1" w:rsidP="002923E1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>-м</w:t>
      </w:r>
      <w:r w:rsidR="0024160E" w:rsidRPr="00C422BB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 xml:space="preserve">етодическая продукция </w:t>
      </w:r>
      <w:r w:rsidR="00BA2D94" w:rsidRPr="00C422BB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>(технологические карты, дидактические материалы)</w:t>
      </w:r>
    </w:p>
    <w:p w:rsidR="00BA2D94" w:rsidRPr="00C422BB" w:rsidRDefault="002923E1" w:rsidP="002923E1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>-т</w:t>
      </w:r>
      <w:r w:rsidR="00BA2D94" w:rsidRPr="00C422BB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 xml:space="preserve">ворческий </w:t>
      </w:r>
      <w:r w:rsidR="00C422BB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>отчет на педсовете школы</w:t>
      </w:r>
      <w:r w:rsidR="00BA2D94" w:rsidRPr="00C422BB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 xml:space="preserve"> </w:t>
      </w:r>
    </w:p>
    <w:p w:rsidR="00BA2D94" w:rsidRPr="00C422BB" w:rsidRDefault="002923E1" w:rsidP="009F1A1D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>-м</w:t>
      </w:r>
      <w:r w:rsidR="0024160E" w:rsidRPr="00C422BB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>астер-класс</w:t>
      </w:r>
      <w:r w:rsidR="00C422BB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 xml:space="preserve"> </w:t>
      </w:r>
      <w:r w:rsidR="009F1A1D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 xml:space="preserve">с использованием </w:t>
      </w:r>
      <w:r w:rsidR="00C422BB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 xml:space="preserve"> </w:t>
      </w:r>
      <w:r w:rsidR="009F1A1D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>инновационных технологий и их элементов</w:t>
      </w:r>
      <w:r w:rsidR="00C422BB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 xml:space="preserve"> (интегративная технология</w:t>
      </w:r>
      <w:r w:rsidR="009F6321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>, технология</w:t>
      </w:r>
      <w:r w:rsidR="009F1A1D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 xml:space="preserve"> </w:t>
      </w:r>
      <w:r w:rsidR="009F6321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 xml:space="preserve">смыслового </w:t>
      </w:r>
      <w:r w:rsidR="00C422BB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>чтения, проблемного обучения</w:t>
      </w:r>
      <w:r w:rsidR="009F1A1D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>, критического мышления</w:t>
      </w:r>
      <w:r w:rsidR="00C422BB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 xml:space="preserve">) </w:t>
      </w:r>
      <w:r w:rsidR="0024160E" w:rsidRPr="00C422BB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 xml:space="preserve"> </w:t>
      </w:r>
    </w:p>
    <w:p w:rsidR="00C422BB" w:rsidRPr="00C422BB" w:rsidRDefault="002923E1" w:rsidP="002923E1">
      <w:pPr>
        <w:shd w:val="clear" w:color="auto" w:fill="FFFFFF"/>
        <w:ind w:left="720" w:hanging="72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-у</w:t>
      </w:r>
      <w:r w:rsidR="00C422BB" w:rsidRPr="00C422BB">
        <w:rPr>
          <w:rFonts w:ascii="Times New Roman" w:eastAsia="Calibri" w:hAnsi="Times New Roman" w:cs="Times New Roman"/>
          <w:i/>
          <w:sz w:val="24"/>
          <w:szCs w:val="24"/>
          <w:u w:val="single"/>
        </w:rPr>
        <w:t>частие в конкурсах профессионального мастерства</w:t>
      </w:r>
    </w:p>
    <w:p w:rsidR="00044BEB" w:rsidRPr="00C422BB" w:rsidRDefault="002923E1" w:rsidP="002923E1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 xml:space="preserve"> п</w:t>
      </w:r>
      <w:r w:rsidR="00C422BB" w:rsidRPr="00C422BB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>резентация  опыта работы по методической теме учителя</w:t>
      </w:r>
      <w:r w:rsidR="00C422BB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 xml:space="preserve"> на </w:t>
      </w:r>
      <w:proofErr w:type="spellStart"/>
      <w:r w:rsidR="00C422BB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>методсовете</w:t>
      </w:r>
      <w:proofErr w:type="spellEnd"/>
      <w:r w:rsidR="00C422BB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 xml:space="preserve"> школы</w:t>
      </w:r>
      <w:r w:rsidR="0024160E" w:rsidRPr="00C422BB">
        <w:rPr>
          <w:rFonts w:ascii="Times New Roman" w:eastAsia="Times New Roman" w:hAnsi="Times New Roman" w:cs="Times New Roman"/>
          <w:bCs/>
          <w:i/>
          <w:color w:val="212121"/>
          <w:sz w:val="24"/>
          <w:szCs w:val="24"/>
          <w:u w:val="single"/>
          <w:lang w:eastAsia="ru-RU"/>
        </w:rPr>
        <w:t xml:space="preserve"> </w:t>
      </w:r>
    </w:p>
    <w:p w:rsidR="00C422BB" w:rsidRPr="00C422BB" w:rsidRDefault="002923E1" w:rsidP="002923E1">
      <w:pPr>
        <w:shd w:val="clear" w:color="auto" w:fill="FFFFFF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Style w:val="c1"/>
          <w:rFonts w:ascii="Times New Roman" w:eastAsia="Calibri" w:hAnsi="Times New Roman" w:cs="Times New Roman"/>
          <w:i/>
          <w:sz w:val="24"/>
          <w:szCs w:val="24"/>
          <w:u w:val="single"/>
        </w:rPr>
        <w:t>-р</w:t>
      </w:r>
      <w:r w:rsidR="005A206E" w:rsidRPr="00C422BB">
        <w:rPr>
          <w:rStyle w:val="c1"/>
          <w:rFonts w:ascii="Times New Roman" w:eastAsia="Calibri" w:hAnsi="Times New Roman" w:cs="Times New Roman"/>
          <w:i/>
          <w:sz w:val="24"/>
          <w:szCs w:val="24"/>
          <w:u w:val="single"/>
        </w:rPr>
        <w:t>азмещение разработок уроков в сетевых образовательных пространствах.</w:t>
      </w:r>
      <w:r w:rsidR="005C50EF" w:rsidRPr="00C422B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13978" w:rsidRPr="00C422BB" w:rsidRDefault="00113978" w:rsidP="002923E1">
      <w:pPr>
        <w:shd w:val="clear" w:color="auto" w:fill="FFFFFF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8A264A" w:rsidRDefault="004F6E31" w:rsidP="002923E1">
      <w:pPr>
        <w:shd w:val="clear" w:color="auto" w:fill="FFFFFF"/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</w:pPr>
      <w:r w:rsidRPr="00527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Сроки работы над проблемой</w:t>
      </w:r>
      <w:r w:rsidR="00527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5275D5"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  <w:t>3 года,</w:t>
      </w:r>
      <w:r w:rsidR="005275D5" w:rsidRPr="005275D5"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  <w:t xml:space="preserve"> апрель 2020</w:t>
      </w:r>
      <w:r w:rsidR="00C724C5"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  <w:t xml:space="preserve"> </w:t>
      </w:r>
      <w:r w:rsidRPr="005275D5"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  <w:t>г.-</w:t>
      </w:r>
      <w:r w:rsidR="00C724C5"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  <w:t xml:space="preserve"> </w:t>
      </w:r>
      <w:r w:rsidR="005275D5" w:rsidRPr="005275D5"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  <w:t>март  2023</w:t>
      </w:r>
      <w:r w:rsidRPr="005275D5"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  <w:t xml:space="preserve"> г.</w:t>
      </w:r>
    </w:p>
    <w:p w:rsidR="00D505C2" w:rsidRDefault="00D505C2" w:rsidP="00C724C5">
      <w:pPr>
        <w:shd w:val="clear" w:color="auto" w:fill="FFFFFF"/>
        <w:spacing w:after="150"/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</w:pPr>
    </w:p>
    <w:tbl>
      <w:tblPr>
        <w:tblW w:w="1033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60"/>
        <w:gridCol w:w="1718"/>
        <w:gridCol w:w="1789"/>
        <w:gridCol w:w="1171"/>
        <w:gridCol w:w="1984"/>
        <w:gridCol w:w="2108"/>
      </w:tblGrid>
      <w:tr w:rsidR="008A264A" w:rsidTr="00FC448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64A" w:rsidRDefault="008A264A" w:rsidP="00EF56D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Направления работы 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64A" w:rsidRDefault="008A264A" w:rsidP="00EF56D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Аспект из направления (зона развития)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64A" w:rsidRDefault="008A264A" w:rsidP="00EF56D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Формат обучения (Тема, место прохождения ПК)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64A" w:rsidRDefault="008A264A" w:rsidP="00EF56D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64A" w:rsidRDefault="008A264A" w:rsidP="00EF56D3">
            <w:pPr>
              <w:pStyle w:val="a5"/>
            </w:pPr>
            <w:r>
              <w:rPr>
                <w:color w:val="000000"/>
              </w:rPr>
              <w:t xml:space="preserve">Внедрение в практику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64A" w:rsidRDefault="008A264A" w:rsidP="00EF56D3">
            <w:pPr>
              <w:pStyle w:val="a5"/>
            </w:pPr>
            <w:r>
              <w:rPr>
                <w:color w:val="000000"/>
              </w:rPr>
              <w:t>Точка контроля</w:t>
            </w:r>
            <w:r w:rsidR="00F855B3">
              <w:rPr>
                <w:color w:val="000000"/>
              </w:rPr>
              <w:t>/ отчет о выполнении/ожидаемый результат</w:t>
            </w:r>
            <w:r>
              <w:rPr>
                <w:color w:val="000000"/>
              </w:rPr>
              <w:t xml:space="preserve"> </w:t>
            </w:r>
          </w:p>
        </w:tc>
      </w:tr>
      <w:tr w:rsidR="009F340E" w:rsidTr="00FC4484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340E" w:rsidRDefault="009F340E" w:rsidP="00EF56D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методическое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EF56D3">
            <w:pPr>
              <w:pStyle w:val="a5"/>
              <w:rPr>
                <w:color w:val="000000"/>
              </w:rPr>
            </w:pPr>
            <w:r w:rsidRPr="00010CA1">
              <w:rPr>
                <w:color w:val="000000"/>
                <w:sz w:val="20"/>
                <w:szCs w:val="20"/>
              </w:rPr>
              <w:t>Ознакомление с новыми методами и приемами ведения педагогической практики.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EF56D3">
            <w:pPr>
              <w:pStyle w:val="a5"/>
              <w:rPr>
                <w:color w:val="000000"/>
              </w:rPr>
            </w:pPr>
            <w:r w:rsidRPr="002436F1">
              <w:rPr>
                <w:sz w:val="20"/>
                <w:szCs w:val="20"/>
              </w:rPr>
              <w:t xml:space="preserve">Курсы повышения квалификации «Модернизация содержания обучения и методики преподавания по </w:t>
            </w:r>
            <w:proofErr w:type="spellStart"/>
            <w:r w:rsidRPr="002436F1">
              <w:rPr>
                <w:sz w:val="20"/>
                <w:szCs w:val="20"/>
              </w:rPr>
              <w:t>межпредметным</w:t>
            </w:r>
            <w:proofErr w:type="spellEnd"/>
            <w:r w:rsidRPr="002436F1">
              <w:rPr>
                <w:sz w:val="20"/>
                <w:szCs w:val="20"/>
              </w:rPr>
              <w:t xml:space="preserve"> технологиям в рамках учебного предмета «Биология» в рамках ФГОС».</w:t>
            </w:r>
            <w:r>
              <w:rPr>
                <w:sz w:val="20"/>
                <w:szCs w:val="20"/>
              </w:rPr>
              <w:t xml:space="preserve"> ТОГИРРО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  <w:r w:rsidRPr="008A264A">
              <w:rPr>
                <w:i/>
                <w:sz w:val="20"/>
                <w:szCs w:val="20"/>
                <w:u w:val="single"/>
              </w:rPr>
              <w:t xml:space="preserve">06.04.2020-17.04.2020г </w:t>
            </w:r>
          </w:p>
          <w:p w:rsidR="009F340E" w:rsidRDefault="009F340E" w:rsidP="00EF56D3">
            <w:pPr>
              <w:pStyle w:val="a5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320970" w:rsidRDefault="009F340E" w:rsidP="00147EF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20970">
              <w:rPr>
                <w:rFonts w:ascii="Times New Roman" w:hAnsi="Times New Roman"/>
                <w:i/>
                <w:sz w:val="20"/>
                <w:szCs w:val="20"/>
              </w:rPr>
              <w:t>Апробация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на практике знаний</w:t>
            </w:r>
            <w:r w:rsidRPr="00320970">
              <w:rPr>
                <w:rFonts w:ascii="Times New Roman" w:hAnsi="Times New Roman"/>
                <w:i/>
                <w:sz w:val="20"/>
                <w:szCs w:val="20"/>
              </w:rPr>
              <w:t>, полученных на курсах</w:t>
            </w:r>
          </w:p>
          <w:p w:rsidR="009F340E" w:rsidRDefault="009F340E" w:rsidP="00EF56D3">
            <w:pPr>
              <w:pStyle w:val="a5"/>
              <w:rPr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Pr="00962DD0" w:rsidRDefault="009F340E" w:rsidP="00147EF4">
            <w:pPr>
              <w:rPr>
                <w:rFonts w:ascii="Times New Roman" w:hAnsi="Times New Roman"/>
                <w:sz w:val="20"/>
                <w:szCs w:val="20"/>
              </w:rPr>
            </w:pPr>
            <w:r w:rsidRPr="00962DD0">
              <w:rPr>
                <w:rFonts w:ascii="Times New Roman" w:hAnsi="Times New Roman"/>
                <w:sz w:val="20"/>
                <w:szCs w:val="20"/>
              </w:rPr>
              <w:t>Сообщение на педсовете о результатах курсовой подготовки</w:t>
            </w:r>
          </w:p>
          <w:p w:rsidR="009F340E" w:rsidRDefault="009F340E" w:rsidP="00EF56D3">
            <w:pPr>
              <w:pStyle w:val="a5"/>
              <w:rPr>
                <w:color w:val="000000"/>
              </w:rPr>
            </w:pPr>
          </w:p>
        </w:tc>
      </w:tr>
      <w:tr w:rsidR="009F340E" w:rsidTr="00FC4484"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40E" w:rsidRDefault="009F340E" w:rsidP="00EF56D3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010CA1" w:rsidRDefault="009F340E" w:rsidP="00EF56D3">
            <w:pPr>
              <w:pStyle w:val="a5"/>
              <w:rPr>
                <w:color w:val="000000"/>
                <w:sz w:val="20"/>
                <w:szCs w:val="20"/>
              </w:rPr>
            </w:pPr>
            <w:r w:rsidRPr="00010CA1">
              <w:rPr>
                <w:sz w:val="20"/>
                <w:szCs w:val="20"/>
              </w:rPr>
              <w:t>Участие в семинарах центра ЦНППМПР г</w:t>
            </w:r>
            <w:proofErr w:type="gramStart"/>
            <w:r w:rsidRPr="00010CA1">
              <w:rPr>
                <w:sz w:val="20"/>
                <w:szCs w:val="20"/>
              </w:rPr>
              <w:t>.Т</w:t>
            </w:r>
            <w:proofErr w:type="gramEnd"/>
            <w:r w:rsidRPr="00010CA1">
              <w:rPr>
                <w:sz w:val="20"/>
                <w:szCs w:val="20"/>
              </w:rPr>
              <w:t>обольска.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1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264A">
              <w:rPr>
                <w:rFonts w:ascii="Times New Roman" w:hAnsi="Times New Roman" w:cs="Times New Roman"/>
                <w:sz w:val="20"/>
                <w:szCs w:val="20"/>
              </w:rPr>
              <w:t>осещение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минаров и открытых мероприятий</w:t>
            </w:r>
            <w:r w:rsidRPr="00010CA1">
              <w:rPr>
                <w:rFonts w:ascii="Times New Roman" w:hAnsi="Times New Roman" w:cs="Times New Roman"/>
                <w:sz w:val="20"/>
                <w:szCs w:val="20"/>
              </w:rPr>
              <w:t xml:space="preserve"> ЦНППМПР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1. Семинар-практикум «Механизм сопровождения педагога, прошедшего курсовую подготовку» 2.Семина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для творчески работающих педагогов победителя конкурса «Учитель года-2019»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Красновида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П.Е</w:t>
            </w:r>
          </w:p>
          <w:p w:rsidR="009F340E" w:rsidRDefault="009F340E" w:rsidP="001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3.Вебинар «Разработка ИОМ: опыт, проблемы и пути решения»</w:t>
            </w:r>
          </w:p>
          <w:p w:rsidR="009F340E" w:rsidRPr="002436F1" w:rsidRDefault="009F340E" w:rsidP="00EF56D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24.01.20г.</w:t>
            </w: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13.03.20г</w:t>
            </w: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15.05.20г</w:t>
            </w:r>
          </w:p>
          <w:p w:rsidR="009F340E" w:rsidRPr="008A264A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E37F73" w:rsidRDefault="009F340E" w:rsidP="00FD5A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37F7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Интенсив</w:t>
            </w:r>
            <w:proofErr w:type="spellEnd"/>
            <w:r w:rsidRPr="00E37F7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«Я Учитель</w:t>
            </w:r>
            <w:proofErr w:type="gramStart"/>
            <w:r w:rsidRPr="00E37F7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»-</w:t>
            </w:r>
            <w:proofErr w:type="spellStart"/>
            <w:proofErr w:type="gramEnd"/>
            <w:r w:rsidRPr="00E37F7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онлайн-тест</w:t>
            </w:r>
            <w:proofErr w:type="spellEnd"/>
            <w:r w:rsidRPr="00E37F7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для учителей всех уровней образования</w:t>
            </w:r>
            <w:r w:rsidRPr="00E37F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hyperlink r:id="rId8" w:history="1">
              <w:r w:rsidRPr="00E37F73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</w:rPr>
                <w:t>https://education.yandex.ru/uchitel/intensiv/?utm_source=fb&amp;utm_medium=banner&amp;utm_campaign=yauchitel&amp;utm_content=intensiv&amp;utm_term=experienced_compare</w:t>
              </w:r>
            </w:hyperlink>
          </w:p>
          <w:p w:rsidR="009F340E" w:rsidRDefault="009F340E" w:rsidP="00FD5AC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855B3">
              <w:rPr>
                <w:rFonts w:ascii="Times New Roman" w:hAnsi="Times New Roman"/>
                <w:i/>
                <w:sz w:val="20"/>
                <w:szCs w:val="20"/>
              </w:rPr>
              <w:t>Составление ИОМ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представление ИОМ на ШМО</w:t>
            </w:r>
          </w:p>
          <w:p w:rsidR="009F340E" w:rsidRPr="00320970" w:rsidRDefault="009F340E" w:rsidP="00147EF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Default="009F340E" w:rsidP="00FD5ACB">
            <w:pPr>
              <w:pStyle w:val="a5"/>
              <w:rPr>
                <w:sz w:val="20"/>
                <w:szCs w:val="20"/>
              </w:rPr>
            </w:pPr>
            <w:r w:rsidRPr="00962DD0">
              <w:rPr>
                <w:sz w:val="20"/>
                <w:szCs w:val="20"/>
              </w:rPr>
              <w:t>Определение собственных дефицитов</w:t>
            </w:r>
          </w:p>
          <w:p w:rsidR="009F340E" w:rsidRDefault="009F340E" w:rsidP="00FD5A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40E" w:rsidRDefault="009F340E" w:rsidP="00FD5A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40E" w:rsidRDefault="009F340E" w:rsidP="00FD5A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40E" w:rsidRDefault="009F340E" w:rsidP="00FD5A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40E" w:rsidRDefault="009F340E" w:rsidP="00FD5A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40E" w:rsidRDefault="009F340E" w:rsidP="00FD5A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40E" w:rsidRDefault="009F340E" w:rsidP="00FD5A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40E" w:rsidRDefault="009F340E" w:rsidP="00FD5A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40E" w:rsidRDefault="009F340E" w:rsidP="00FD5A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40E" w:rsidRDefault="009F340E" w:rsidP="00FD5A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40E" w:rsidRDefault="009F340E" w:rsidP="00FD5A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40E" w:rsidRPr="00962DD0" w:rsidRDefault="009F340E" w:rsidP="00FD5ACB">
            <w:pPr>
              <w:rPr>
                <w:rFonts w:ascii="Times New Roman" w:hAnsi="Times New Roman"/>
                <w:sz w:val="20"/>
                <w:szCs w:val="20"/>
              </w:rPr>
            </w:pPr>
            <w:r w:rsidRPr="00962DD0">
              <w:rPr>
                <w:rFonts w:ascii="Times New Roman" w:hAnsi="Times New Roman"/>
                <w:sz w:val="20"/>
                <w:szCs w:val="20"/>
              </w:rPr>
              <w:t>ИОМ</w:t>
            </w:r>
          </w:p>
          <w:p w:rsidR="009F340E" w:rsidRPr="00962DD0" w:rsidRDefault="009F340E" w:rsidP="00147E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40E" w:rsidTr="00FC4484"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40E" w:rsidRDefault="009F340E" w:rsidP="00EF56D3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147EF4">
            <w:pPr>
              <w:rPr>
                <w:color w:val="000000"/>
                <w:sz w:val="20"/>
                <w:szCs w:val="20"/>
              </w:rPr>
            </w:pPr>
            <w:r w:rsidRPr="00010CA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современного содержания образования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биологии </w:t>
            </w:r>
            <w:r w:rsidRPr="00010CA1">
              <w:rPr>
                <w:rFonts w:ascii="Times New Roman" w:hAnsi="Times New Roman" w:cs="Times New Roman"/>
                <w:sz w:val="20"/>
                <w:szCs w:val="20"/>
              </w:rPr>
              <w:t>в соответствие с ФГОС СОО.</w:t>
            </w:r>
          </w:p>
          <w:p w:rsidR="009F340E" w:rsidRPr="00010CA1" w:rsidRDefault="009F340E" w:rsidP="00EF56D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1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ФГОС СОО по биологии</w:t>
            </w:r>
          </w:p>
          <w:p w:rsidR="009F340E" w:rsidRPr="00D20194" w:rsidRDefault="00A36029" w:rsidP="00147EF4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hyperlink r:id="rId9" w:history="1">
              <w:r w:rsidR="009F340E" w:rsidRPr="00D20194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</w:rPr>
                <w:t>https://fgos.ru/</w:t>
              </w:r>
            </w:hyperlink>
            <w:r w:rsidR="009F340E" w:rsidRPr="00D20194">
              <w:rPr>
                <w:rStyle w:val="a3"/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</w:t>
            </w:r>
            <w:hyperlink r:id="rId10" w:history="1">
              <w:r w:rsidR="009F340E" w:rsidRPr="00D20194">
                <w:rPr>
                  <w:rStyle w:val="a3"/>
                  <w:rFonts w:ascii="Times New Roman" w:hAnsi="Times New Roman" w:cs="Times New Roman"/>
                  <w:i/>
                  <w:sz w:val="20"/>
                  <w:szCs w:val="20"/>
                </w:rPr>
                <w:t>http://fgosreestr.ru/</w:t>
              </w:r>
            </w:hyperlink>
            <w:r w:rsidR="009F340E" w:rsidRPr="00D2019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До сентября 2020г</w:t>
            </w:r>
          </w:p>
          <w:p w:rsidR="009F340E" w:rsidRPr="008A264A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6C6766" w:rsidRDefault="009F340E" w:rsidP="00FD5AC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C6766">
              <w:rPr>
                <w:rFonts w:ascii="Times New Roman" w:hAnsi="Times New Roman"/>
                <w:i/>
                <w:sz w:val="20"/>
                <w:szCs w:val="20"/>
              </w:rPr>
              <w:t>Составление рабочих программ в соответствие с требованиями ФГОС</w:t>
            </w:r>
          </w:p>
          <w:p w:rsidR="009F340E" w:rsidRPr="00320970" w:rsidRDefault="009F340E" w:rsidP="00147EF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Pr="00962DD0" w:rsidRDefault="009F340E" w:rsidP="00147E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рабочих программ на практике</w:t>
            </w:r>
          </w:p>
        </w:tc>
      </w:tr>
      <w:tr w:rsidR="009F340E" w:rsidTr="00FC4484"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40E" w:rsidRDefault="009F340E" w:rsidP="00EF56D3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444E75" w:rsidRDefault="009F340E" w:rsidP="001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</w:t>
            </w:r>
            <w:r w:rsidRPr="00444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новейшими рекомендациями по работе с одаренными детьми, с детьми с ОВЗ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1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Pr="008A264A">
              <w:rPr>
                <w:rFonts w:ascii="Times New Roman" w:hAnsi="Times New Roman" w:cs="Times New Roman"/>
                <w:sz w:val="20"/>
                <w:szCs w:val="20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опыта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педагогов-мастеров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FD5ACB">
            <w:pPr>
              <w:pStyle w:val="a5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lastRenderedPageBreak/>
              <w:t>09.20-12.20г</w:t>
            </w:r>
          </w:p>
          <w:p w:rsidR="009F340E" w:rsidRPr="008A264A" w:rsidRDefault="009F340E" w:rsidP="00147EF4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320970" w:rsidRDefault="009F340E" w:rsidP="00147EF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Составление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предметных курсов, проведение предметных декад, участие в творческих конкурсах по биологии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Default="009F340E" w:rsidP="00FD5AC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Подготовка и участие </w:t>
            </w:r>
            <w:r>
              <w:rPr>
                <w:sz w:val="20"/>
                <w:szCs w:val="20"/>
              </w:rPr>
              <w:lastRenderedPageBreak/>
              <w:t>учащихся в Олимпиадах разного уровня, очных и дистанционных</w:t>
            </w:r>
          </w:p>
          <w:p w:rsidR="009F340E" w:rsidRPr="00962DD0" w:rsidRDefault="009F340E" w:rsidP="00147E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40E" w:rsidTr="00FC4484"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40E" w:rsidRDefault="009F340E" w:rsidP="00EF56D3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EF56D3">
            <w:pPr>
              <w:pStyle w:val="a5"/>
              <w:rPr>
                <w:color w:val="000000"/>
                <w:sz w:val="20"/>
                <w:szCs w:val="20"/>
              </w:rPr>
            </w:pPr>
            <w:r w:rsidRPr="00010CA1">
              <w:rPr>
                <w:sz w:val="20"/>
                <w:szCs w:val="20"/>
              </w:rPr>
              <w:t xml:space="preserve">Участие в </w:t>
            </w:r>
            <w:r>
              <w:rPr>
                <w:sz w:val="20"/>
                <w:szCs w:val="20"/>
              </w:rPr>
              <w:t>работе школьной, районной методической службы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1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264A">
              <w:rPr>
                <w:rFonts w:ascii="Times New Roman" w:hAnsi="Times New Roman" w:cs="Times New Roman"/>
                <w:sz w:val="20"/>
                <w:szCs w:val="20"/>
              </w:rPr>
              <w:t xml:space="preserve">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4E7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444E7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группах К</w:t>
            </w:r>
            <w:r w:rsidRPr="008A264A">
              <w:rPr>
                <w:rFonts w:ascii="Times New Roman" w:hAnsi="Times New Roman" w:cs="Times New Roman"/>
                <w:sz w:val="20"/>
                <w:szCs w:val="20"/>
              </w:rPr>
              <w:t>онсуль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тации методистов на уровне ОУ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FD5ACB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  <w:r w:rsidRPr="00AE236B">
              <w:rPr>
                <w:i/>
                <w:color w:val="000000"/>
                <w:sz w:val="20"/>
                <w:szCs w:val="20"/>
                <w:u w:val="single"/>
              </w:rPr>
              <w:t>По плану  ШМО учителей биологии</w:t>
            </w:r>
          </w:p>
          <w:p w:rsidR="009F340E" w:rsidRPr="00AE236B" w:rsidRDefault="009F340E" w:rsidP="00EF56D3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8A264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E236B">
              <w:rPr>
                <w:rFonts w:ascii="Times New Roman" w:hAnsi="Times New Roman"/>
                <w:i/>
                <w:sz w:val="20"/>
                <w:szCs w:val="20"/>
              </w:rPr>
              <w:t>Выступление по изучаемой теме на ШМО</w:t>
            </w:r>
            <w:proofErr w:type="gramStart"/>
            <w:r w:rsidRPr="00AE236B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444E75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gramEnd"/>
            <w:r w:rsidR="00444E75">
              <w:rPr>
                <w:rFonts w:ascii="Times New Roman" w:hAnsi="Times New Roman"/>
                <w:i/>
                <w:sz w:val="20"/>
                <w:szCs w:val="20"/>
              </w:rPr>
              <w:t>МО</w:t>
            </w:r>
            <w:r w:rsidRPr="00AE236B">
              <w:rPr>
                <w:rFonts w:ascii="Times New Roman" w:hAnsi="Times New Roman"/>
                <w:i/>
                <w:sz w:val="20"/>
                <w:szCs w:val="20"/>
              </w:rPr>
              <w:t xml:space="preserve"> подготовка открытых уроков и мероприятий для коллег и родительской общественности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Default="009F340E" w:rsidP="008A2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мероприятиях Большой перемены</w:t>
            </w:r>
            <w:r w:rsidR="009F6321">
              <w:rPr>
                <w:rFonts w:ascii="Times New Roman" w:hAnsi="Times New Roman"/>
                <w:sz w:val="20"/>
                <w:szCs w:val="20"/>
              </w:rPr>
              <w:t xml:space="preserve"> (ежегодно, ноябрь, январь, март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F340E" w:rsidTr="00FC4484"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40E" w:rsidRDefault="009F340E" w:rsidP="00EF56D3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010CA1" w:rsidRDefault="009F340E" w:rsidP="001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CA1">
              <w:rPr>
                <w:rFonts w:ascii="Times New Roman" w:hAnsi="Times New Roman" w:cs="Times New Roman"/>
                <w:sz w:val="20"/>
                <w:szCs w:val="20"/>
              </w:rPr>
              <w:t>Посещение уроков у коллег.</w:t>
            </w:r>
          </w:p>
          <w:p w:rsidR="009F340E" w:rsidRPr="00010CA1" w:rsidRDefault="009F340E" w:rsidP="00EF56D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1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опыта коллег, обмен опытом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FD5ACB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  <w:r w:rsidRPr="00AE236B">
              <w:rPr>
                <w:i/>
                <w:color w:val="000000"/>
                <w:sz w:val="20"/>
                <w:szCs w:val="20"/>
                <w:u w:val="single"/>
              </w:rPr>
              <w:t>По плану школы</w:t>
            </w:r>
          </w:p>
          <w:p w:rsidR="009F340E" w:rsidRPr="00AE236B" w:rsidRDefault="009F340E" w:rsidP="00EF56D3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8A264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E236B">
              <w:rPr>
                <w:rFonts w:ascii="Times New Roman" w:hAnsi="Times New Roman"/>
                <w:i/>
                <w:sz w:val="20"/>
                <w:szCs w:val="20"/>
              </w:rPr>
              <w:t>Заполнение карты посещенного урока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Default="009F340E" w:rsidP="008A2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посещенных уроков</w:t>
            </w:r>
          </w:p>
        </w:tc>
      </w:tr>
      <w:tr w:rsidR="009F340E" w:rsidTr="00FC4484"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40E" w:rsidRDefault="009F340E" w:rsidP="00EF56D3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7C345D" w:rsidRDefault="009F340E" w:rsidP="001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5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технологии </w:t>
            </w:r>
          </w:p>
          <w:p w:rsidR="009F340E" w:rsidRPr="00CD0D2D" w:rsidRDefault="009F340E" w:rsidP="001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5D">
              <w:rPr>
                <w:rFonts w:ascii="Times New Roman" w:hAnsi="Times New Roman" w:cs="Times New Roman"/>
                <w:sz w:val="20"/>
                <w:szCs w:val="20"/>
              </w:rPr>
              <w:t>оценивания образовательных достижений учащихся.</w:t>
            </w:r>
          </w:p>
          <w:p w:rsidR="009F340E" w:rsidRPr="00010CA1" w:rsidRDefault="009F340E" w:rsidP="00147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1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курсов: профессиональное сообщество МР ЦНППМПР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обольск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40E" w:rsidRDefault="009F340E" w:rsidP="00147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EF56D3">
            <w:pPr>
              <w:pStyle w:val="a5"/>
              <w:rPr>
                <w:i/>
                <w:sz w:val="20"/>
                <w:szCs w:val="20"/>
                <w:u w:val="single"/>
              </w:rPr>
            </w:pPr>
            <w:r w:rsidRPr="00AE236B">
              <w:rPr>
                <w:i/>
                <w:sz w:val="20"/>
                <w:szCs w:val="20"/>
                <w:u w:val="single"/>
              </w:rPr>
              <w:t>2021год, второе полугодие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8A264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E236B">
              <w:rPr>
                <w:rFonts w:ascii="Times New Roman" w:hAnsi="Times New Roman"/>
                <w:i/>
                <w:sz w:val="20"/>
                <w:szCs w:val="20"/>
              </w:rPr>
              <w:t xml:space="preserve">Применение на уроках самооценки учащимися и учителя, рефлексии. </w:t>
            </w:r>
          </w:p>
          <w:p w:rsidR="009F340E" w:rsidRPr="00AE236B" w:rsidRDefault="009F340E" w:rsidP="008A264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Default="009F340E" w:rsidP="008A26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Выступление на педсовете по теме «Технология оценивания образовательных достижений учащихся»</w:t>
            </w:r>
          </w:p>
        </w:tc>
      </w:tr>
      <w:tr w:rsidR="009F340E" w:rsidTr="00FC4484"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40E" w:rsidRDefault="009F340E" w:rsidP="00EF56D3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D20194" w:rsidRDefault="009F340E" w:rsidP="001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традиционными и новаторскими формами ведения педагогической практики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14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литература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EF56D3">
            <w:pPr>
              <w:pStyle w:val="a5"/>
              <w:rPr>
                <w:i/>
                <w:sz w:val="20"/>
                <w:szCs w:val="20"/>
                <w:u w:val="single"/>
              </w:rPr>
            </w:pPr>
            <w:r w:rsidRPr="00AE236B">
              <w:rPr>
                <w:i/>
                <w:color w:val="000000"/>
                <w:sz w:val="20"/>
                <w:szCs w:val="20"/>
                <w:u w:val="single"/>
              </w:rPr>
              <w:t>постоянно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FD5AC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E236B">
              <w:rPr>
                <w:rFonts w:ascii="Times New Roman" w:hAnsi="Times New Roman"/>
                <w:i/>
                <w:sz w:val="20"/>
                <w:szCs w:val="20"/>
              </w:rPr>
              <w:t>Освоение педагогических технологий</w:t>
            </w:r>
          </w:p>
          <w:p w:rsidR="009F340E" w:rsidRPr="00AE236B" w:rsidRDefault="009F340E" w:rsidP="008A264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Pr="00962DD0" w:rsidRDefault="009F340E" w:rsidP="00FD5ACB">
            <w:pPr>
              <w:pStyle w:val="a5"/>
              <w:rPr>
                <w:sz w:val="20"/>
                <w:szCs w:val="20"/>
              </w:rPr>
            </w:pPr>
            <w:r w:rsidRPr="00962DD0">
              <w:rPr>
                <w:sz w:val="20"/>
                <w:szCs w:val="20"/>
              </w:rPr>
              <w:t xml:space="preserve">Проведение уроков на уровне филиала в </w:t>
            </w:r>
            <w:r w:rsidRPr="00011527">
              <w:rPr>
                <w:sz w:val="20"/>
                <w:szCs w:val="20"/>
              </w:rPr>
              <w:t>форме «Работа</w:t>
            </w:r>
            <w:r>
              <w:rPr>
                <w:sz w:val="20"/>
                <w:szCs w:val="20"/>
              </w:rPr>
              <w:t xml:space="preserve"> </w:t>
            </w:r>
            <w:r w:rsidRPr="00011527">
              <w:rPr>
                <w:sz w:val="20"/>
                <w:szCs w:val="20"/>
              </w:rPr>
              <w:t>в группах сменного состава»</w:t>
            </w:r>
          </w:p>
          <w:p w:rsidR="009F340E" w:rsidRDefault="009F340E" w:rsidP="008A26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40E" w:rsidTr="007529AC">
        <w:trPr>
          <w:trHeight w:val="780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40E" w:rsidRDefault="009F340E" w:rsidP="00EF56D3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340E" w:rsidRDefault="009F340E" w:rsidP="00A66F44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аттестац</w:t>
            </w:r>
            <w:proofErr w:type="gramStart"/>
            <w:r>
              <w:rPr>
                <w:color w:val="000000"/>
                <w:sz w:val="20"/>
                <w:szCs w:val="20"/>
              </w:rPr>
              <w:t>ии и ее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прохождение </w:t>
            </w:r>
          </w:p>
          <w:p w:rsidR="009F340E" w:rsidRPr="00B45443" w:rsidRDefault="009F340E" w:rsidP="00147E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340E" w:rsidRDefault="009F340E" w:rsidP="00243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40E" w:rsidRDefault="009F340E" w:rsidP="00243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40E" w:rsidRPr="00353149" w:rsidRDefault="009F340E" w:rsidP="007C3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340E" w:rsidRPr="00AE236B" w:rsidRDefault="009F340E" w:rsidP="00EF56D3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Pr="00AE236B" w:rsidRDefault="00676D68" w:rsidP="00FD5ACB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i/>
                <w:color w:val="000000"/>
                <w:sz w:val="20"/>
                <w:szCs w:val="20"/>
                <w:u w:val="single"/>
              </w:rPr>
              <w:t>09</w:t>
            </w:r>
            <w:r w:rsidR="009F340E" w:rsidRPr="00AE236B">
              <w:rPr>
                <w:i/>
                <w:color w:val="000000"/>
                <w:sz w:val="20"/>
                <w:szCs w:val="20"/>
                <w:u w:val="single"/>
              </w:rPr>
              <w:t>.2020</w:t>
            </w:r>
            <w:r w:rsidR="009F340E">
              <w:rPr>
                <w:i/>
                <w:color w:val="000000"/>
                <w:sz w:val="20"/>
                <w:szCs w:val="20"/>
                <w:u w:val="single"/>
              </w:rPr>
              <w:t>г</w:t>
            </w:r>
          </w:p>
          <w:p w:rsidR="009F340E" w:rsidRPr="00AE236B" w:rsidRDefault="009F340E" w:rsidP="00EF56D3">
            <w:pPr>
              <w:pStyle w:val="a5"/>
              <w:rPr>
                <w:i/>
                <w:sz w:val="20"/>
                <w:szCs w:val="20"/>
                <w:u w:val="single"/>
              </w:rPr>
            </w:pPr>
          </w:p>
          <w:p w:rsidR="009F340E" w:rsidRPr="00AE236B" w:rsidRDefault="009F340E" w:rsidP="00EF56D3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340E" w:rsidRPr="00AE236B" w:rsidRDefault="009F340E" w:rsidP="008A264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E236B">
              <w:rPr>
                <w:rFonts w:ascii="Times New Roman" w:hAnsi="Times New Roman"/>
                <w:i/>
                <w:sz w:val="20"/>
                <w:szCs w:val="20"/>
              </w:rPr>
              <w:t xml:space="preserve">Заполнение анкеты </w:t>
            </w:r>
            <w:proofErr w:type="gramStart"/>
            <w:r w:rsidRPr="00AE236B">
              <w:rPr>
                <w:rFonts w:ascii="Times New Roman" w:hAnsi="Times New Roman"/>
                <w:i/>
                <w:sz w:val="20"/>
                <w:szCs w:val="20"/>
              </w:rPr>
              <w:t>аттестуемого</w:t>
            </w:r>
            <w:proofErr w:type="gramEnd"/>
          </w:p>
          <w:p w:rsidR="009F340E" w:rsidRPr="00AE236B" w:rsidRDefault="009F340E" w:rsidP="00EF56D3">
            <w:pPr>
              <w:pStyle w:val="a5"/>
              <w:rPr>
                <w:i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40E" w:rsidRPr="00113978" w:rsidRDefault="009F340E" w:rsidP="00FD5ACB">
            <w:pPr>
              <w:pStyle w:val="a5"/>
              <w:rPr>
                <w:sz w:val="20"/>
                <w:szCs w:val="20"/>
              </w:rPr>
            </w:pPr>
            <w:r w:rsidRPr="00113978">
              <w:rPr>
                <w:sz w:val="20"/>
                <w:szCs w:val="20"/>
              </w:rPr>
              <w:t>Подтверждение 1 категории</w:t>
            </w:r>
          </w:p>
        </w:tc>
      </w:tr>
      <w:tr w:rsidR="009F340E" w:rsidTr="009C6273">
        <w:trPr>
          <w:trHeight w:val="2325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возможностей использования ИКТ в образовательном процессе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Цифровые платформы </w:t>
            </w:r>
            <w:proofErr w:type="spellStart"/>
            <w:r>
              <w:rPr>
                <w:sz w:val="20"/>
                <w:szCs w:val="20"/>
              </w:rPr>
              <w:t>ЯКласс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BB3BF9">
              <w:rPr>
                <w:sz w:val="20"/>
                <w:szCs w:val="20"/>
              </w:rPr>
              <w:t>р</w:t>
            </w:r>
            <w:proofErr w:type="gramEnd"/>
            <w:r w:rsidRPr="00BB3BF9"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, Российская школа</w:t>
            </w:r>
          </w:p>
          <w:p w:rsidR="009F340E" w:rsidRPr="00BB3BF9" w:rsidRDefault="009F340E" w:rsidP="009F340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340E" w:rsidRPr="005C58C4" w:rsidRDefault="009F340E" w:rsidP="009F340E">
            <w:pPr>
              <w:pStyle w:val="a5"/>
              <w:rPr>
                <w:i/>
                <w:sz w:val="20"/>
                <w:szCs w:val="20"/>
                <w:u w:val="single"/>
              </w:rPr>
            </w:pPr>
            <w:r w:rsidRPr="005C58C4">
              <w:rPr>
                <w:i/>
                <w:sz w:val="20"/>
                <w:szCs w:val="20"/>
                <w:u w:val="single"/>
              </w:rPr>
              <w:t xml:space="preserve">2020-2023г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i/>
                <w:sz w:val="20"/>
                <w:szCs w:val="20"/>
              </w:rPr>
            </w:pPr>
            <w:r w:rsidRPr="00AE236B">
              <w:rPr>
                <w:i/>
                <w:sz w:val="20"/>
                <w:szCs w:val="20"/>
              </w:rPr>
              <w:t xml:space="preserve">Применение платформы </w:t>
            </w:r>
            <w:proofErr w:type="spellStart"/>
            <w:r w:rsidRPr="00AE236B">
              <w:rPr>
                <w:i/>
                <w:sz w:val="20"/>
                <w:szCs w:val="20"/>
              </w:rPr>
              <w:t>ЯКласс</w:t>
            </w:r>
            <w:proofErr w:type="spellEnd"/>
            <w:r w:rsidRPr="00AE236B">
              <w:rPr>
                <w:i/>
                <w:sz w:val="20"/>
                <w:szCs w:val="20"/>
              </w:rPr>
              <w:t xml:space="preserve"> для закрепления изученного материала, Российская школ</w:t>
            </w:r>
            <w:proofErr w:type="gramStart"/>
            <w:r w:rsidRPr="00AE236B">
              <w:rPr>
                <w:i/>
                <w:sz w:val="20"/>
                <w:szCs w:val="20"/>
              </w:rPr>
              <w:t>а-</w:t>
            </w:r>
            <w:proofErr w:type="gramEnd"/>
            <w:r w:rsidRPr="00AE236B">
              <w:rPr>
                <w:i/>
                <w:sz w:val="20"/>
                <w:szCs w:val="20"/>
              </w:rPr>
              <w:t xml:space="preserve">  для изучения нового материала, </w:t>
            </w:r>
            <w:proofErr w:type="spellStart"/>
            <w:r w:rsidRPr="00AE236B">
              <w:rPr>
                <w:i/>
                <w:sz w:val="20"/>
                <w:szCs w:val="20"/>
              </w:rPr>
              <w:t>Учи.ру</w:t>
            </w:r>
            <w:proofErr w:type="spellEnd"/>
            <w:r w:rsidRPr="00AE236B">
              <w:rPr>
                <w:i/>
                <w:sz w:val="20"/>
                <w:szCs w:val="20"/>
              </w:rPr>
              <w:t>- в работе с одаренными детьми</w:t>
            </w:r>
          </w:p>
          <w:p w:rsidR="009F340E" w:rsidRPr="00AE236B" w:rsidRDefault="009F340E" w:rsidP="009F340E">
            <w:pPr>
              <w:pStyle w:val="a5"/>
              <w:rPr>
                <w:i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40E" w:rsidRPr="00FC4484" w:rsidRDefault="009F340E" w:rsidP="009F340E">
            <w:pPr>
              <w:pStyle w:val="a5"/>
              <w:rPr>
                <w:color w:val="000000"/>
                <w:sz w:val="20"/>
                <w:szCs w:val="20"/>
                <w:lang w:eastAsia="ru-RU"/>
              </w:rPr>
            </w:pPr>
            <w:r w:rsidRPr="00FC4484">
              <w:rPr>
                <w:color w:val="000000"/>
                <w:sz w:val="20"/>
                <w:szCs w:val="20"/>
                <w:lang w:eastAsia="ru-RU"/>
              </w:rPr>
              <w:t>Проведение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C4484">
              <w:rPr>
                <w:color w:val="000000"/>
                <w:sz w:val="20"/>
                <w:szCs w:val="20"/>
                <w:lang w:eastAsia="ru-RU"/>
              </w:rPr>
              <w:t xml:space="preserve"> мастер-класса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по использованию образовательных платформ на уроке</w:t>
            </w:r>
          </w:p>
        </w:tc>
      </w:tr>
      <w:tr w:rsidR="002923E1" w:rsidTr="009C6273">
        <w:trPr>
          <w:trHeight w:val="2325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23E1" w:rsidRDefault="002923E1" w:rsidP="009F340E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23E1" w:rsidRDefault="002923E1" w:rsidP="009F34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современными формами организации внеурочной деятельности по предмету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23E1" w:rsidRDefault="002923E1" w:rsidP="009F34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Форсайт-сессия «</w:t>
            </w:r>
            <w:proofErr w:type="spellStart"/>
            <w:r>
              <w:rPr>
                <w:sz w:val="20"/>
                <w:szCs w:val="20"/>
              </w:rPr>
              <w:t>Непроурок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23E1" w:rsidRPr="005C58C4" w:rsidRDefault="002923E1" w:rsidP="009F340E">
            <w:pPr>
              <w:pStyle w:val="a5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09-11.09.2020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23E1" w:rsidRPr="00AE236B" w:rsidRDefault="002923E1" w:rsidP="009F340E">
            <w:pPr>
              <w:pStyle w:val="a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Проведение недели биологии  с использованием современных форматов мероприятий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3E1" w:rsidRPr="00FC4484" w:rsidRDefault="002923E1" w:rsidP="009F6321">
            <w:pPr>
              <w:pStyle w:val="a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Проведение</w:t>
            </w:r>
            <w:r w:rsidR="009F6321">
              <w:rPr>
                <w:color w:val="000000"/>
                <w:sz w:val="20"/>
                <w:szCs w:val="20"/>
                <w:lang w:eastAsia="ru-RU"/>
              </w:rPr>
              <w:t xml:space="preserve"> коммуникативной игры </w:t>
            </w:r>
            <w:r>
              <w:rPr>
                <w:color w:val="000000"/>
                <w:sz w:val="20"/>
                <w:szCs w:val="20"/>
                <w:lang w:eastAsia="ru-RU"/>
              </w:rPr>
              <w:t>с педагогами школы «Тренинг в работе классного руководителя»</w:t>
            </w:r>
            <w:r w:rsidR="004D4EE2">
              <w:rPr>
                <w:color w:val="000000"/>
                <w:sz w:val="20"/>
                <w:szCs w:val="20"/>
                <w:lang w:eastAsia="ru-RU"/>
              </w:rPr>
              <w:t xml:space="preserve"> 16.09.20г</w:t>
            </w:r>
          </w:p>
        </w:tc>
      </w:tr>
      <w:tr w:rsidR="009F340E" w:rsidTr="009F340E">
        <w:trPr>
          <w:trHeight w:val="30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4B2EA3" w:rsidRDefault="009F340E" w:rsidP="009F340E">
            <w:pPr>
              <w:pStyle w:val="a5"/>
              <w:rPr>
                <w:sz w:val="20"/>
                <w:szCs w:val="20"/>
              </w:rPr>
            </w:pPr>
            <w:r w:rsidRPr="00D505C2">
              <w:rPr>
                <w:sz w:val="20"/>
                <w:szCs w:val="20"/>
              </w:rPr>
              <w:t>Изучение ресурсов дистанционного обучения</w:t>
            </w:r>
          </w:p>
          <w:p w:rsidR="009F340E" w:rsidRDefault="009F340E" w:rsidP="009F340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Foxford</w:t>
            </w:r>
            <w:proofErr w:type="spellEnd"/>
            <w:r>
              <w:rPr>
                <w:sz w:val="20"/>
                <w:szCs w:val="20"/>
              </w:rPr>
              <w:t>, Школа РФ и др.</w:t>
            </w:r>
          </w:p>
          <w:p w:rsidR="009F340E" w:rsidRPr="00E37F73" w:rsidRDefault="009F340E" w:rsidP="009F340E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37F7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Изучение статьи «Как организовать уроки в сети: подсказки для учителя»</w:t>
            </w:r>
            <w:r w:rsidRPr="00E37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E37F73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zh-CN"/>
                </w:rPr>
                <w:t>https://vogazeta.ru/articles/2020/3/23/bigdata/12112-kak_organizovat_uroki_v_seti_podskazki_dlya_uchitelya</w:t>
              </w:r>
            </w:hyperlink>
          </w:p>
          <w:p w:rsidR="009F340E" w:rsidRPr="004B2EA3" w:rsidRDefault="009F340E" w:rsidP="009F340E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37F7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Педагогический марафон «Организация дистанционного обучения»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hyperlink r:id="rId12" w:history="1">
              <w:r w:rsidRPr="00E37F73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zh-CN"/>
                </w:rPr>
                <w:t>https://www.youtube.com/watch?v=2ya6g8MB9mU&amp;feature=youtu.be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5C58C4" w:rsidRDefault="009F340E" w:rsidP="009F340E">
            <w:pPr>
              <w:pStyle w:val="a5"/>
              <w:rPr>
                <w:i/>
                <w:sz w:val="20"/>
                <w:szCs w:val="20"/>
                <w:u w:val="single"/>
              </w:rPr>
            </w:pPr>
            <w:r w:rsidRPr="005C58C4">
              <w:rPr>
                <w:i/>
                <w:sz w:val="20"/>
                <w:szCs w:val="20"/>
                <w:u w:val="single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9F340E">
            <w:pPr>
              <w:pStyle w:val="a5"/>
              <w:rPr>
                <w:i/>
                <w:sz w:val="20"/>
                <w:szCs w:val="20"/>
              </w:rPr>
            </w:pPr>
            <w:r w:rsidRPr="00AE236B">
              <w:rPr>
                <w:i/>
                <w:sz w:val="20"/>
                <w:szCs w:val="20"/>
              </w:rPr>
              <w:t xml:space="preserve">Выбор наиболее приемлемых вариантов для </w:t>
            </w:r>
            <w:proofErr w:type="spellStart"/>
            <w:r w:rsidRPr="00AE236B">
              <w:rPr>
                <w:i/>
                <w:sz w:val="20"/>
                <w:szCs w:val="20"/>
              </w:rPr>
              <w:t>адаптирования</w:t>
            </w:r>
            <w:proofErr w:type="spellEnd"/>
            <w:r w:rsidRPr="00AE236B">
              <w:rPr>
                <w:i/>
                <w:sz w:val="20"/>
                <w:szCs w:val="20"/>
              </w:rPr>
              <w:t xml:space="preserve"> их к условиям сельской школы и особенностей связи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Pr="000C32C0" w:rsidRDefault="009F340E" w:rsidP="009F340E">
            <w:pPr>
              <w:pStyle w:val="a5"/>
              <w:rPr>
                <w:sz w:val="20"/>
                <w:szCs w:val="20"/>
              </w:rPr>
            </w:pPr>
            <w:r w:rsidRPr="000C32C0">
              <w:rPr>
                <w:sz w:val="20"/>
                <w:szCs w:val="20"/>
              </w:rPr>
              <w:t>Реализация учебного плана в дистанционной форме</w:t>
            </w:r>
          </w:p>
        </w:tc>
      </w:tr>
      <w:tr w:rsidR="009F340E" w:rsidTr="00FC4484"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предметное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</w:rPr>
            </w:pPr>
            <w:r w:rsidRPr="00E1504F">
              <w:rPr>
                <w:sz w:val="20"/>
                <w:szCs w:val="20"/>
              </w:rPr>
              <w:t>Изучение УМК и учебников СОО</w:t>
            </w:r>
            <w:r>
              <w:rPr>
                <w:sz w:val="20"/>
                <w:szCs w:val="20"/>
              </w:rPr>
              <w:t xml:space="preserve"> базового и профильного уровней</w:t>
            </w:r>
            <w:r w:rsidRPr="00E1504F">
              <w:rPr>
                <w:sz w:val="20"/>
                <w:szCs w:val="20"/>
              </w:rPr>
              <w:t>.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sz w:val="20"/>
                <w:szCs w:val="20"/>
              </w:rPr>
            </w:pPr>
            <w:r w:rsidRPr="00E1504F">
              <w:rPr>
                <w:sz w:val="20"/>
                <w:szCs w:val="20"/>
              </w:rPr>
              <w:t>Посещение семинаров/</w:t>
            </w:r>
            <w:proofErr w:type="spellStart"/>
            <w:r w:rsidRPr="00E1504F">
              <w:rPr>
                <w:sz w:val="20"/>
                <w:szCs w:val="20"/>
              </w:rPr>
              <w:t>вебинаров</w:t>
            </w:r>
            <w:proofErr w:type="spellEnd"/>
            <w:r w:rsidRPr="00E1504F">
              <w:rPr>
                <w:sz w:val="20"/>
                <w:szCs w:val="20"/>
              </w:rPr>
              <w:t xml:space="preserve"> издательств/издательство Просвещение</w:t>
            </w:r>
          </w:p>
          <w:p w:rsidR="009F340E" w:rsidRPr="00E1504F" w:rsidRDefault="009F340E" w:rsidP="009F340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9F340E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  <w:r w:rsidRPr="00AE236B">
              <w:rPr>
                <w:i/>
                <w:color w:val="000000"/>
                <w:sz w:val="20"/>
                <w:szCs w:val="20"/>
                <w:u w:val="single"/>
              </w:rPr>
              <w:t>06.20-08.20г</w:t>
            </w:r>
          </w:p>
          <w:p w:rsidR="009F340E" w:rsidRPr="00AE236B" w:rsidRDefault="009F340E" w:rsidP="009F340E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9F340E">
            <w:pPr>
              <w:pStyle w:val="a5"/>
              <w:rPr>
                <w:i/>
                <w:color w:val="000000"/>
                <w:sz w:val="20"/>
                <w:szCs w:val="20"/>
              </w:rPr>
            </w:pPr>
            <w:r w:rsidRPr="00AE236B">
              <w:rPr>
                <w:i/>
                <w:color w:val="000000"/>
                <w:sz w:val="20"/>
                <w:szCs w:val="20"/>
              </w:rPr>
              <w:t>Выбор учебников для профильного и базового обучения в старших классах</w:t>
            </w:r>
          </w:p>
          <w:p w:rsidR="009F340E" w:rsidRPr="00AE236B" w:rsidRDefault="009F340E" w:rsidP="009F340E">
            <w:pPr>
              <w:pStyle w:val="a5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  <w:sz w:val="20"/>
                <w:szCs w:val="20"/>
              </w:rPr>
            </w:pPr>
            <w:r w:rsidRPr="004D111D">
              <w:rPr>
                <w:color w:val="000000"/>
                <w:sz w:val="20"/>
                <w:szCs w:val="20"/>
              </w:rPr>
              <w:t>Организация профильного обучения в старших классах</w:t>
            </w:r>
            <w:r w:rsidR="004D4EE2">
              <w:rPr>
                <w:color w:val="000000"/>
                <w:sz w:val="20"/>
                <w:szCs w:val="20"/>
              </w:rPr>
              <w:t xml:space="preserve"> </w:t>
            </w:r>
          </w:p>
          <w:p w:rsidR="009F340E" w:rsidRPr="004D111D" w:rsidRDefault="009F340E" w:rsidP="009F340E">
            <w:pPr>
              <w:pStyle w:val="a5"/>
              <w:rPr>
                <w:color w:val="000000"/>
                <w:sz w:val="20"/>
                <w:szCs w:val="20"/>
              </w:rPr>
            </w:pPr>
          </w:p>
        </w:tc>
      </w:tr>
      <w:tr w:rsidR="009F340E" w:rsidTr="00FC4484"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E1504F" w:rsidRDefault="009F340E" w:rsidP="009F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04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рабочих программ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биологии</w:t>
            </w:r>
            <w:r w:rsidRPr="00E1504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требований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</w:t>
            </w:r>
            <w:r w:rsidRPr="00E15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40E" w:rsidRPr="00E1504F" w:rsidRDefault="009F340E" w:rsidP="009F340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E1504F" w:rsidRDefault="009F340E" w:rsidP="009F340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9F340E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  <w:r w:rsidRPr="00AE236B">
              <w:rPr>
                <w:i/>
                <w:color w:val="000000"/>
                <w:sz w:val="20"/>
                <w:szCs w:val="20"/>
                <w:u w:val="single"/>
              </w:rPr>
              <w:t>08.2020</w:t>
            </w:r>
            <w:r>
              <w:rPr>
                <w:i/>
                <w:color w:val="000000"/>
                <w:sz w:val="20"/>
                <w:szCs w:val="20"/>
                <w:u w:val="single"/>
              </w:rPr>
              <w:t>г</w:t>
            </w:r>
          </w:p>
          <w:p w:rsidR="009F340E" w:rsidRPr="00AE236B" w:rsidRDefault="009F340E" w:rsidP="009F340E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9F340E">
            <w:pPr>
              <w:pStyle w:val="a5"/>
              <w:rPr>
                <w:i/>
                <w:color w:val="000000"/>
                <w:sz w:val="20"/>
                <w:szCs w:val="20"/>
              </w:rPr>
            </w:pPr>
            <w:r w:rsidRPr="00AE236B">
              <w:rPr>
                <w:i/>
                <w:color w:val="000000"/>
                <w:sz w:val="20"/>
                <w:szCs w:val="20"/>
              </w:rPr>
              <w:t>Рабочие программы и КТП по биологии по всем классам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разработанных программ в своем ОУ</w:t>
            </w:r>
          </w:p>
          <w:p w:rsidR="009F340E" w:rsidRPr="004D111D" w:rsidRDefault="009F340E" w:rsidP="009F340E">
            <w:pPr>
              <w:pStyle w:val="a5"/>
              <w:rPr>
                <w:color w:val="000000"/>
                <w:sz w:val="20"/>
                <w:szCs w:val="20"/>
              </w:rPr>
            </w:pPr>
          </w:p>
        </w:tc>
      </w:tr>
      <w:tr w:rsidR="009F340E" w:rsidTr="00FC4484"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Изучение технологии смыслового чтения</w:t>
            </w:r>
          </w:p>
          <w:p w:rsidR="009F340E" w:rsidRPr="00E1504F" w:rsidRDefault="009F340E" w:rsidP="009F3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E1504F" w:rsidRDefault="009F340E" w:rsidP="009F34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Интернет-ресурсов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5C58C4" w:rsidRDefault="009F340E" w:rsidP="009F340E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  <w:r w:rsidRPr="005C58C4">
              <w:rPr>
                <w:i/>
                <w:color w:val="000000"/>
                <w:sz w:val="20"/>
                <w:szCs w:val="20"/>
                <w:u w:val="single"/>
              </w:rPr>
              <w:t>10.20-12.20г</w:t>
            </w:r>
          </w:p>
          <w:p w:rsidR="009F340E" w:rsidRPr="005C58C4" w:rsidRDefault="009F340E" w:rsidP="009F340E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9F340E">
            <w:pPr>
              <w:pStyle w:val="a5"/>
              <w:rPr>
                <w:i/>
                <w:color w:val="000000"/>
                <w:sz w:val="20"/>
                <w:szCs w:val="20"/>
              </w:rPr>
            </w:pPr>
            <w:r w:rsidRPr="00AE236B">
              <w:rPr>
                <w:i/>
                <w:color w:val="000000"/>
                <w:sz w:val="20"/>
                <w:szCs w:val="20"/>
              </w:rPr>
              <w:t>Применение приемов работы с текстом на каждом этапе урока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технологических карт урока по технологии смыслового чтения для 5 класса</w:t>
            </w:r>
          </w:p>
          <w:p w:rsidR="009F340E" w:rsidRDefault="009F340E" w:rsidP="009F340E">
            <w:pPr>
              <w:pStyle w:val="a5"/>
              <w:rPr>
                <w:color w:val="000000"/>
                <w:sz w:val="20"/>
                <w:szCs w:val="20"/>
              </w:rPr>
            </w:pPr>
          </w:p>
        </w:tc>
      </w:tr>
      <w:tr w:rsidR="009F340E" w:rsidTr="00FC4484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FD5ACB" w:rsidRDefault="009F340E" w:rsidP="009F340E">
            <w:pPr>
              <w:pStyle w:val="a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Изучение продуктивных технологий,  интегративных технологий, технологии дистанционного обучения</w:t>
            </w:r>
          </w:p>
          <w:p w:rsidR="009F340E" w:rsidRDefault="009F340E" w:rsidP="009F340E">
            <w:pPr>
              <w:pStyle w:val="a5"/>
              <w:rPr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</w:t>
            </w:r>
            <w:r w:rsidRPr="008A264A">
              <w:rPr>
                <w:rFonts w:ascii="Times New Roman" w:hAnsi="Times New Roman" w:cs="Times New Roman"/>
                <w:sz w:val="20"/>
                <w:szCs w:val="20"/>
              </w:rPr>
              <w:t>осещение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минаров и открытых мероприятий</w:t>
            </w:r>
            <w:r w:rsidRPr="00010CA1">
              <w:rPr>
                <w:rFonts w:ascii="Times New Roman" w:hAnsi="Times New Roman" w:cs="Times New Roman"/>
                <w:sz w:val="20"/>
                <w:szCs w:val="20"/>
              </w:rPr>
              <w:t xml:space="preserve"> ЦНППМПР</w:t>
            </w:r>
          </w:p>
          <w:p w:rsidR="009F340E" w:rsidRDefault="009F340E" w:rsidP="009F34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2.Изучение педагогической практики «Организация дистанционного обучения на основе </w:t>
            </w:r>
            <w:proofErr w:type="spellStart"/>
            <w:r>
              <w:rPr>
                <w:sz w:val="20"/>
                <w:szCs w:val="20"/>
              </w:rPr>
              <w:t>Padlet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Дидактор</w:t>
            </w:r>
            <w:proofErr w:type="spellEnd"/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5C58C4" w:rsidRDefault="009F340E" w:rsidP="009F340E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  <w:r w:rsidRPr="005C58C4">
              <w:rPr>
                <w:i/>
                <w:color w:val="000000"/>
                <w:sz w:val="20"/>
                <w:szCs w:val="20"/>
                <w:u w:val="single"/>
              </w:rPr>
              <w:t>По плану Центра</w:t>
            </w:r>
          </w:p>
          <w:p w:rsidR="009F340E" w:rsidRPr="005C58C4" w:rsidRDefault="009F340E" w:rsidP="009F340E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</w:p>
          <w:p w:rsidR="009F340E" w:rsidRPr="005C58C4" w:rsidRDefault="009F340E" w:rsidP="009F340E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</w:p>
          <w:p w:rsidR="009F340E" w:rsidRPr="005C58C4" w:rsidRDefault="009F340E" w:rsidP="009F340E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</w:p>
          <w:p w:rsidR="009F340E" w:rsidRPr="005C58C4" w:rsidRDefault="009F340E" w:rsidP="009F340E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  <w:r w:rsidRPr="005C58C4">
              <w:rPr>
                <w:i/>
                <w:color w:val="000000"/>
                <w:sz w:val="20"/>
                <w:szCs w:val="20"/>
                <w:u w:val="single"/>
              </w:rPr>
              <w:t>05.20-12.20г</w:t>
            </w:r>
          </w:p>
          <w:p w:rsidR="009F340E" w:rsidRPr="005C58C4" w:rsidRDefault="009F340E" w:rsidP="009F340E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9F340E">
            <w:pPr>
              <w:pStyle w:val="a5"/>
              <w:rPr>
                <w:i/>
                <w:color w:val="000000"/>
                <w:sz w:val="20"/>
                <w:szCs w:val="20"/>
              </w:rPr>
            </w:pPr>
            <w:r w:rsidRPr="00AE236B">
              <w:rPr>
                <w:i/>
                <w:color w:val="000000"/>
                <w:sz w:val="20"/>
                <w:szCs w:val="20"/>
              </w:rPr>
              <w:t>Разработка системы уроков по технологии развития критического мышления, интегративной технологии в 7-8 классах.</w:t>
            </w:r>
          </w:p>
          <w:p w:rsidR="009F340E" w:rsidRPr="00AE236B" w:rsidRDefault="009F340E" w:rsidP="009F340E">
            <w:pPr>
              <w:pStyle w:val="a5"/>
              <w:rPr>
                <w:i/>
                <w:color w:val="000000"/>
                <w:sz w:val="20"/>
                <w:szCs w:val="20"/>
              </w:rPr>
            </w:pPr>
            <w:r w:rsidRPr="00AE236B">
              <w:rPr>
                <w:i/>
                <w:color w:val="000000"/>
                <w:sz w:val="20"/>
                <w:szCs w:val="20"/>
              </w:rPr>
              <w:t>Проведение предметных курсов, индивидуальных занятий, консультаций  в дистанционном формате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Pr="001A3948" w:rsidRDefault="009F340E" w:rsidP="009F34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дидактических материалов, тестов</w:t>
            </w:r>
            <w:proofErr w:type="gramStart"/>
            <w:r w:rsidRPr="001A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A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технологических карт,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открытого урока</w:t>
            </w:r>
            <w:r w:rsidRPr="001A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интегративной технологии</w:t>
            </w:r>
          </w:p>
          <w:p w:rsidR="009F340E" w:rsidRDefault="009F340E" w:rsidP="009F340E">
            <w:pPr>
              <w:pStyle w:val="a5"/>
              <w:rPr>
                <w:color w:val="000000"/>
                <w:sz w:val="20"/>
                <w:szCs w:val="20"/>
              </w:rPr>
            </w:pPr>
          </w:p>
        </w:tc>
      </w:tr>
      <w:tr w:rsidR="009F340E" w:rsidTr="00FC4484"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психолого-педагогическ</w:t>
            </w:r>
            <w:r>
              <w:rPr>
                <w:color w:val="000000"/>
              </w:rPr>
              <w:lastRenderedPageBreak/>
              <w:t>ое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E1504F" w:rsidRDefault="009F340E" w:rsidP="009F340E">
            <w:pPr>
              <w:pStyle w:val="a5"/>
              <w:rPr>
                <w:sz w:val="20"/>
                <w:szCs w:val="20"/>
              </w:rPr>
            </w:pPr>
            <w:r w:rsidRPr="00392A7A">
              <w:rPr>
                <w:sz w:val="20"/>
                <w:szCs w:val="20"/>
              </w:rPr>
              <w:lastRenderedPageBreak/>
              <w:t xml:space="preserve">Совершенствование знаний в области в области </w:t>
            </w:r>
            <w:r w:rsidRPr="00392A7A">
              <w:rPr>
                <w:sz w:val="20"/>
                <w:szCs w:val="20"/>
              </w:rPr>
              <w:lastRenderedPageBreak/>
              <w:t>современной педагогики и психологии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D20194" w:rsidRDefault="009F340E" w:rsidP="009F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психолого-педагогической </w:t>
            </w:r>
            <w:r w:rsidRPr="00D20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5C58C4" w:rsidRDefault="009F340E" w:rsidP="009F340E">
            <w:pPr>
              <w:pStyle w:val="a5"/>
              <w:rPr>
                <w:i/>
                <w:color w:val="000000"/>
                <w:u w:val="single"/>
              </w:rPr>
            </w:pPr>
          </w:p>
          <w:p w:rsidR="009F340E" w:rsidRPr="005C58C4" w:rsidRDefault="009F340E" w:rsidP="009F340E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  <w:r w:rsidRPr="005C58C4">
              <w:rPr>
                <w:i/>
                <w:color w:val="000000"/>
                <w:sz w:val="20"/>
                <w:szCs w:val="20"/>
                <w:u w:val="single"/>
              </w:rPr>
              <w:t xml:space="preserve">2020-2023г </w:t>
            </w:r>
          </w:p>
          <w:p w:rsidR="009F340E" w:rsidRPr="005C58C4" w:rsidRDefault="009F340E" w:rsidP="009F340E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</w:p>
          <w:p w:rsidR="009F340E" w:rsidRPr="005C58C4" w:rsidRDefault="009F340E" w:rsidP="009F340E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9F340E">
            <w:pPr>
              <w:pStyle w:val="a5"/>
              <w:rPr>
                <w:i/>
                <w:color w:val="000000"/>
                <w:sz w:val="20"/>
                <w:szCs w:val="20"/>
              </w:rPr>
            </w:pPr>
            <w:r w:rsidRPr="00AE236B">
              <w:rPr>
                <w:i/>
                <w:color w:val="000000"/>
                <w:sz w:val="20"/>
                <w:szCs w:val="20"/>
              </w:rPr>
              <w:lastRenderedPageBreak/>
              <w:t>Использование в практической деятельности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  <w:sz w:val="20"/>
                <w:szCs w:val="20"/>
              </w:rPr>
            </w:pPr>
          </w:p>
          <w:p w:rsidR="009F340E" w:rsidRPr="001A3948" w:rsidRDefault="009F340E" w:rsidP="009F340E">
            <w:pPr>
              <w:pStyle w:val="a5"/>
              <w:rPr>
                <w:color w:val="000000"/>
                <w:sz w:val="20"/>
                <w:szCs w:val="20"/>
              </w:rPr>
            </w:pPr>
            <w:r w:rsidRPr="001A3948">
              <w:rPr>
                <w:color w:val="000000"/>
                <w:sz w:val="20"/>
                <w:szCs w:val="20"/>
                <w:lang w:eastAsia="ru-RU"/>
              </w:rPr>
              <w:t>Доклады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3948">
              <w:rPr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1A3948">
              <w:rPr>
                <w:color w:val="000000"/>
                <w:sz w:val="20"/>
                <w:szCs w:val="20"/>
                <w:lang w:eastAsia="ru-RU"/>
              </w:rPr>
              <w:t xml:space="preserve"> выступления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 ШМО</w:t>
            </w:r>
          </w:p>
          <w:p w:rsidR="009F340E" w:rsidRDefault="009F340E" w:rsidP="009F340E">
            <w:pPr>
              <w:pStyle w:val="a5"/>
              <w:rPr>
                <w:color w:val="000000"/>
                <w:sz w:val="20"/>
                <w:szCs w:val="20"/>
              </w:rPr>
            </w:pPr>
          </w:p>
          <w:p w:rsidR="009F340E" w:rsidRDefault="009F340E" w:rsidP="009F340E">
            <w:pPr>
              <w:pStyle w:val="a5"/>
              <w:rPr>
                <w:color w:val="000000"/>
                <w:sz w:val="20"/>
                <w:szCs w:val="20"/>
              </w:rPr>
            </w:pPr>
          </w:p>
          <w:p w:rsidR="009F340E" w:rsidRDefault="009F340E" w:rsidP="009F340E">
            <w:pPr>
              <w:pStyle w:val="a5"/>
              <w:rPr>
                <w:color w:val="000000"/>
              </w:rPr>
            </w:pPr>
          </w:p>
        </w:tc>
      </w:tr>
      <w:tr w:rsidR="009F340E" w:rsidTr="00FC4484"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392A7A" w:rsidRDefault="009F340E" w:rsidP="009F34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способов мониторинга возможностей и способностей обучающихся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3C47F0" w:rsidRDefault="009F340E" w:rsidP="009F340E">
            <w:pPr>
              <w:pStyle w:val="a5"/>
              <w:rPr>
                <w:sz w:val="20"/>
                <w:szCs w:val="20"/>
              </w:rPr>
            </w:pPr>
            <w:r w:rsidRPr="003C47F0">
              <w:rPr>
                <w:bCs/>
                <w:color w:val="212121"/>
                <w:sz w:val="20"/>
                <w:szCs w:val="20"/>
                <w:lang w:eastAsia="ru-RU"/>
              </w:rPr>
              <w:t>Психолого-педагогический мониторинг</w:t>
            </w:r>
          </w:p>
          <w:p w:rsidR="009F340E" w:rsidRPr="003C47F0" w:rsidRDefault="009F340E" w:rsidP="009F340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5C58C4" w:rsidRDefault="009F340E" w:rsidP="009F340E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  <w:r w:rsidRPr="005C58C4">
              <w:rPr>
                <w:i/>
                <w:color w:val="000000"/>
                <w:sz w:val="20"/>
                <w:szCs w:val="20"/>
                <w:u w:val="single"/>
              </w:rPr>
              <w:t>Два раза в год, в сентябре и в апреле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9F340E">
            <w:pPr>
              <w:pStyle w:val="a5"/>
              <w:rPr>
                <w:i/>
                <w:color w:val="000000"/>
                <w:sz w:val="20"/>
                <w:szCs w:val="20"/>
              </w:rPr>
            </w:pPr>
            <w:r w:rsidRPr="00AE236B">
              <w:rPr>
                <w:i/>
                <w:color w:val="000000"/>
                <w:sz w:val="20"/>
                <w:szCs w:val="20"/>
              </w:rPr>
              <w:t>Выявление интересов учащихся, психологического состояния, проблем учащихся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 диагностик</w:t>
            </w:r>
          </w:p>
        </w:tc>
      </w:tr>
      <w:tr w:rsidR="009F340E" w:rsidTr="00FC4484"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современных способов консультирования профилактики, коррекционной и развивающей работы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3C47F0" w:rsidRDefault="009F340E" w:rsidP="009F340E">
            <w:pPr>
              <w:pStyle w:val="a5"/>
              <w:rPr>
                <w:bCs/>
                <w:color w:val="212121"/>
                <w:sz w:val="20"/>
                <w:szCs w:val="20"/>
                <w:lang w:eastAsia="ru-RU"/>
              </w:rPr>
            </w:pPr>
            <w:r w:rsidRPr="003C47F0">
              <w:rPr>
                <w:sz w:val="20"/>
                <w:szCs w:val="20"/>
              </w:rPr>
              <w:t>Анализ Интернет-ресурсов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5C58C4" w:rsidRDefault="009F340E" w:rsidP="009F340E">
            <w:pPr>
              <w:pStyle w:val="a5"/>
              <w:rPr>
                <w:i/>
                <w:color w:val="000000"/>
                <w:sz w:val="20"/>
                <w:szCs w:val="20"/>
                <w:u w:val="single"/>
              </w:rPr>
            </w:pPr>
            <w:r w:rsidRPr="005C58C4">
              <w:rPr>
                <w:i/>
                <w:color w:val="000000"/>
                <w:sz w:val="20"/>
                <w:szCs w:val="20"/>
                <w:u w:val="single"/>
              </w:rPr>
              <w:t>2021-2022г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9F340E">
            <w:pPr>
              <w:pStyle w:val="a5"/>
              <w:rPr>
                <w:i/>
                <w:color w:val="000000"/>
                <w:sz w:val="20"/>
                <w:szCs w:val="20"/>
              </w:rPr>
            </w:pPr>
            <w:r w:rsidRPr="00AE236B">
              <w:rPr>
                <w:i/>
                <w:color w:val="000000"/>
                <w:sz w:val="20"/>
                <w:szCs w:val="20"/>
              </w:rPr>
              <w:t>Применение на каждом уроке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Семинар по теме</w:t>
            </w:r>
          </w:p>
        </w:tc>
      </w:tr>
      <w:tr w:rsidR="009F340E" w:rsidTr="00FC4484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392A7A" w:rsidRDefault="009F340E" w:rsidP="009F34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консультирования педагогами родителей обучающихся с ОВЗ, одаренных детей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3331B8" w:rsidRDefault="009F340E" w:rsidP="009F340E">
            <w:pPr>
              <w:pStyle w:val="a5"/>
              <w:rPr>
                <w:i/>
                <w:sz w:val="20"/>
                <w:szCs w:val="20"/>
              </w:rPr>
            </w:pPr>
            <w:r w:rsidRPr="00BB3BF9">
              <w:rPr>
                <w:sz w:val="20"/>
                <w:szCs w:val="20"/>
              </w:rPr>
              <w:t>Семинары/</w:t>
            </w:r>
            <w:proofErr w:type="spellStart"/>
            <w:r w:rsidRPr="00BB3BF9">
              <w:rPr>
                <w:sz w:val="20"/>
                <w:szCs w:val="20"/>
              </w:rPr>
              <w:t>вебинары</w:t>
            </w:r>
            <w:proofErr w:type="spellEnd"/>
            <w:r w:rsidRPr="00BB3BF9">
              <w:rPr>
                <w:sz w:val="20"/>
                <w:szCs w:val="20"/>
              </w:rPr>
              <w:t>/курсы по работе с детьми с ОВЗ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5C58C4" w:rsidRDefault="009F340E" w:rsidP="009F340E">
            <w:pPr>
              <w:pStyle w:val="a5"/>
              <w:rPr>
                <w:i/>
                <w:sz w:val="20"/>
                <w:szCs w:val="20"/>
                <w:u w:val="single"/>
              </w:rPr>
            </w:pPr>
            <w:r w:rsidRPr="005C58C4">
              <w:rPr>
                <w:i/>
                <w:sz w:val="20"/>
                <w:szCs w:val="20"/>
                <w:u w:val="single"/>
              </w:rPr>
              <w:t>2021-2022г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9F340E">
            <w:pPr>
              <w:pStyle w:val="a5"/>
              <w:rPr>
                <w:i/>
              </w:rPr>
            </w:pPr>
            <w:r w:rsidRPr="00AE236B">
              <w:rPr>
                <w:i/>
                <w:color w:val="000000"/>
                <w:sz w:val="20"/>
                <w:szCs w:val="20"/>
              </w:rPr>
              <w:t>Применение в работе с родителями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Pr="00FC4484" w:rsidRDefault="009F340E" w:rsidP="009F340E">
            <w:pPr>
              <w:pStyle w:val="a5"/>
              <w:rPr>
                <w:sz w:val="20"/>
                <w:szCs w:val="20"/>
              </w:rPr>
            </w:pPr>
            <w:r w:rsidRPr="00FC4484">
              <w:rPr>
                <w:sz w:val="20"/>
                <w:szCs w:val="20"/>
              </w:rPr>
              <w:t xml:space="preserve">Выступление на </w:t>
            </w:r>
            <w:proofErr w:type="spellStart"/>
            <w:r w:rsidRPr="00FC4484">
              <w:rPr>
                <w:sz w:val="20"/>
                <w:szCs w:val="20"/>
              </w:rPr>
              <w:t>ППк</w:t>
            </w:r>
            <w:proofErr w:type="spellEnd"/>
            <w:r w:rsidRPr="00FC4484">
              <w:rPr>
                <w:sz w:val="20"/>
                <w:szCs w:val="20"/>
              </w:rPr>
              <w:t>, оформление буклета для педагогов, работающих с одаренными детьми</w:t>
            </w:r>
          </w:p>
        </w:tc>
      </w:tr>
      <w:tr w:rsidR="009F340E" w:rsidTr="003A6142"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F340E" w:rsidRPr="00D20194" w:rsidRDefault="009F340E" w:rsidP="009F340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Коммуникативное 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правил </w:t>
            </w:r>
            <w:r w:rsidRPr="003C47F0">
              <w:rPr>
                <w:sz w:val="20"/>
                <w:szCs w:val="20"/>
              </w:rPr>
              <w:t>коммуникации в конфликтных ситуациях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FC4484" w:rsidRDefault="009F340E" w:rsidP="009F340E">
            <w:pPr>
              <w:pStyle w:val="a5"/>
              <w:rPr>
                <w:sz w:val="20"/>
                <w:szCs w:val="20"/>
              </w:rPr>
            </w:pPr>
            <w:r w:rsidRPr="00FC4484">
              <w:rPr>
                <w:sz w:val="20"/>
                <w:szCs w:val="20"/>
              </w:rPr>
              <w:t>Семинары, сеть интернет, тренинги</w:t>
            </w:r>
          </w:p>
          <w:p w:rsidR="009F340E" w:rsidRPr="00FC4484" w:rsidRDefault="009F340E" w:rsidP="009F340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5C58C4" w:rsidRDefault="009F340E" w:rsidP="009F340E">
            <w:pPr>
              <w:pStyle w:val="a5"/>
              <w:rPr>
                <w:i/>
                <w:sz w:val="20"/>
                <w:szCs w:val="20"/>
                <w:u w:val="single"/>
              </w:rPr>
            </w:pPr>
            <w:r w:rsidRPr="005C58C4">
              <w:rPr>
                <w:i/>
                <w:sz w:val="20"/>
                <w:szCs w:val="20"/>
                <w:u w:val="single"/>
              </w:rPr>
              <w:t>2021г, второе полугодие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9F340E">
            <w:pPr>
              <w:pStyle w:val="a5"/>
              <w:rPr>
                <w:i/>
              </w:rPr>
            </w:pPr>
            <w:r w:rsidRPr="00AE236B">
              <w:rPr>
                <w:i/>
                <w:color w:val="000000"/>
                <w:sz w:val="20"/>
                <w:szCs w:val="20"/>
              </w:rPr>
              <w:t>Применение в работе с родителями, детьми, коллегами и в социуме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Pr="00FC4484" w:rsidRDefault="009F340E" w:rsidP="009F340E">
            <w:pPr>
              <w:pStyle w:val="a5"/>
              <w:rPr>
                <w:sz w:val="20"/>
                <w:szCs w:val="20"/>
              </w:rPr>
            </w:pPr>
            <w:r w:rsidRPr="00FC4484">
              <w:rPr>
                <w:sz w:val="20"/>
                <w:szCs w:val="20"/>
              </w:rPr>
              <w:t>Тренинг с педагогами</w:t>
            </w:r>
          </w:p>
        </w:tc>
      </w:tr>
      <w:tr w:rsidR="009F340E" w:rsidTr="003A6142"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своего образовательного </w:t>
            </w:r>
            <w:proofErr w:type="spellStart"/>
            <w:r>
              <w:rPr>
                <w:sz w:val="20"/>
                <w:szCs w:val="20"/>
              </w:rPr>
              <w:t>контента</w:t>
            </w:r>
            <w:proofErr w:type="spellEnd"/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Страница на сайте школы</w:t>
            </w:r>
          </w:p>
          <w:p w:rsidR="009F340E" w:rsidRDefault="009F340E" w:rsidP="009F340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5C58C4" w:rsidRDefault="009F340E" w:rsidP="009F340E">
            <w:pPr>
              <w:pStyle w:val="a5"/>
              <w:rPr>
                <w:i/>
                <w:sz w:val="20"/>
                <w:szCs w:val="20"/>
                <w:u w:val="single"/>
              </w:rPr>
            </w:pPr>
            <w:r w:rsidRPr="005C58C4">
              <w:rPr>
                <w:i/>
                <w:sz w:val="20"/>
                <w:szCs w:val="20"/>
                <w:u w:val="single"/>
              </w:rPr>
              <w:t>2022г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40E" w:rsidRPr="00AE236B" w:rsidRDefault="009F340E" w:rsidP="009F340E">
            <w:pPr>
              <w:pStyle w:val="a5"/>
              <w:rPr>
                <w:i/>
                <w:sz w:val="20"/>
                <w:szCs w:val="20"/>
              </w:rPr>
            </w:pPr>
            <w:r w:rsidRPr="00AE236B">
              <w:rPr>
                <w:i/>
                <w:sz w:val="20"/>
                <w:szCs w:val="20"/>
              </w:rPr>
              <w:t xml:space="preserve">Размещение на странице дидактических материалов педагога, его </w:t>
            </w:r>
            <w:proofErr w:type="spellStart"/>
            <w:r w:rsidRPr="00AE236B">
              <w:rPr>
                <w:i/>
                <w:sz w:val="20"/>
                <w:szCs w:val="20"/>
              </w:rPr>
              <w:t>портфолио</w:t>
            </w:r>
            <w:proofErr w:type="spellEnd"/>
            <w:r w:rsidRPr="00AE236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0E" w:rsidRPr="000C32C0" w:rsidRDefault="009F340E" w:rsidP="009F340E">
            <w:pPr>
              <w:pStyle w:val="a5"/>
              <w:rPr>
                <w:sz w:val="20"/>
                <w:szCs w:val="20"/>
              </w:rPr>
            </w:pPr>
            <w:r w:rsidRPr="000C32C0">
              <w:rPr>
                <w:sz w:val="20"/>
                <w:szCs w:val="20"/>
              </w:rPr>
              <w:t>Страница в сети интернет</w:t>
            </w:r>
          </w:p>
        </w:tc>
      </w:tr>
      <w:tr w:rsidR="009F340E" w:rsidTr="00FC4484"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340E" w:rsidRDefault="009F340E" w:rsidP="009F340E">
            <w:pPr>
              <w:pStyle w:val="a5"/>
              <w:rPr>
                <w:color w:val="000000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340E" w:rsidRPr="003C47F0" w:rsidRDefault="009F340E" w:rsidP="009F34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профессиональной этики педагога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340E" w:rsidRPr="004B2EA3" w:rsidRDefault="009F340E" w:rsidP="009F340E">
            <w:pPr>
              <w:pStyle w:val="a5"/>
              <w:rPr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  <w:lang w:eastAsia="ru-RU"/>
              </w:rPr>
              <w:t>Мероприятия</w:t>
            </w:r>
            <w:r w:rsidRPr="00EF56D3">
              <w:rPr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color w:val="333333"/>
                <w:sz w:val="20"/>
                <w:szCs w:val="20"/>
                <w:lang w:eastAsia="ru-RU"/>
              </w:rPr>
              <w:t xml:space="preserve">ЦНППМПР </w:t>
            </w:r>
            <w:r w:rsidRPr="00EF56D3">
              <w:rPr>
                <w:bCs/>
                <w:color w:val="333333"/>
                <w:sz w:val="20"/>
                <w:szCs w:val="20"/>
                <w:lang w:eastAsia="ru-RU"/>
              </w:rPr>
              <w:t xml:space="preserve">для педагогов на канале </w:t>
            </w:r>
            <w:proofErr w:type="spellStart"/>
            <w:r w:rsidRPr="00EF56D3">
              <w:rPr>
                <w:bCs/>
                <w:color w:val="333333"/>
                <w:sz w:val="20"/>
                <w:szCs w:val="20"/>
                <w:lang w:eastAsia="ru-RU"/>
              </w:rPr>
              <w:t>Ютуб</w:t>
            </w:r>
            <w:proofErr w:type="spellEnd"/>
            <w:r w:rsidRPr="00EF56D3">
              <w:rPr>
                <w:bCs/>
                <w:color w:val="333333"/>
                <w:sz w:val="20"/>
                <w:szCs w:val="20"/>
                <w:lang w:eastAsia="ru-RU"/>
              </w:rPr>
              <w:t xml:space="preserve"> на тему " Личный бренд учителя"</w:t>
            </w:r>
            <w:proofErr w:type="gramStart"/>
            <w:r w:rsidRPr="00EF5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«Работа с информацией», «Управление временем и работоспособностью», «</w:t>
            </w:r>
            <w:proofErr w:type="spellStart"/>
            <w:r>
              <w:rPr>
                <w:sz w:val="20"/>
                <w:szCs w:val="20"/>
              </w:rPr>
              <w:t>Креативность</w:t>
            </w:r>
            <w:proofErr w:type="spellEnd"/>
            <w:r>
              <w:rPr>
                <w:sz w:val="20"/>
                <w:szCs w:val="20"/>
              </w:rPr>
              <w:t xml:space="preserve">: зачем и как  её развивать», </w:t>
            </w:r>
            <w:hyperlink r:id="rId13" w:history="1">
              <w:r w:rsidRPr="00EF56D3">
                <w:rPr>
                  <w:rStyle w:val="a3"/>
                  <w:bCs/>
                  <w:sz w:val="20"/>
                  <w:szCs w:val="20"/>
                  <w:lang w:eastAsia="ru-RU"/>
                </w:rPr>
                <w:t>https://www.youtube.com/channel/UCHOZbVwwrF629Dvh3_g4v-g</w:t>
              </w:r>
            </w:hyperlink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340E" w:rsidRPr="005C58C4" w:rsidRDefault="009F340E" w:rsidP="009F340E">
            <w:pPr>
              <w:pStyle w:val="a5"/>
              <w:rPr>
                <w:i/>
                <w:sz w:val="20"/>
                <w:szCs w:val="20"/>
                <w:u w:val="single"/>
              </w:rPr>
            </w:pPr>
            <w:r w:rsidRPr="005C58C4">
              <w:rPr>
                <w:i/>
                <w:sz w:val="20"/>
                <w:szCs w:val="20"/>
                <w:u w:val="single"/>
              </w:rPr>
              <w:t>2020-2023г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340E" w:rsidRPr="00AE236B" w:rsidRDefault="009F340E" w:rsidP="009F340E">
            <w:pPr>
              <w:pStyle w:val="a5"/>
              <w:rPr>
                <w:i/>
              </w:rPr>
            </w:pPr>
            <w:r w:rsidRPr="00AE236B">
              <w:rPr>
                <w:i/>
                <w:sz w:val="20"/>
                <w:szCs w:val="20"/>
              </w:rPr>
              <w:t>Повышение  профессиональной компетенции</w:t>
            </w:r>
            <w:proofErr w:type="gramStart"/>
            <w:r w:rsidRPr="00AE236B">
              <w:rPr>
                <w:i/>
                <w:sz w:val="20"/>
                <w:szCs w:val="20"/>
              </w:rPr>
              <w:t xml:space="preserve"> ,</w:t>
            </w:r>
            <w:proofErr w:type="gramEnd"/>
            <w:r w:rsidRPr="00AE236B">
              <w:rPr>
                <w:i/>
                <w:sz w:val="20"/>
                <w:szCs w:val="20"/>
              </w:rPr>
              <w:t xml:space="preserve"> развитие творческого потенциала, формирование имиджа, повышение статуса 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40E" w:rsidRPr="00FC4484" w:rsidRDefault="009F340E" w:rsidP="009F340E">
            <w:pPr>
              <w:pStyle w:val="a5"/>
              <w:rPr>
                <w:sz w:val="20"/>
                <w:szCs w:val="20"/>
              </w:rPr>
            </w:pPr>
            <w:r w:rsidRPr="00FC4484">
              <w:rPr>
                <w:sz w:val="20"/>
                <w:szCs w:val="20"/>
              </w:rPr>
              <w:t>Конференция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F340E" w:rsidRPr="00465574" w:rsidTr="00FC44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0E" w:rsidRPr="00465574" w:rsidRDefault="009F340E" w:rsidP="009F340E">
            <w:pPr>
              <w:pStyle w:val="a5"/>
              <w:rPr>
                <w:color w:val="000000"/>
                <w:sz w:val="20"/>
                <w:szCs w:val="20"/>
              </w:rPr>
            </w:pPr>
            <w:r w:rsidRPr="00465574">
              <w:rPr>
                <w:color w:val="000000"/>
                <w:sz w:val="20"/>
                <w:szCs w:val="20"/>
              </w:rPr>
              <w:t>Результативность профессиональной деятельности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0E" w:rsidRPr="00465574" w:rsidRDefault="009F340E" w:rsidP="009F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574">
              <w:rPr>
                <w:rFonts w:ascii="Times New Roman" w:hAnsi="Times New Roman" w:cs="Times New Roman"/>
                <w:sz w:val="20"/>
                <w:szCs w:val="20"/>
              </w:rPr>
              <w:t xml:space="preserve">Успешность выполнения образовательного маршрута, оформление результатов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0E" w:rsidRPr="00465574" w:rsidRDefault="009F340E" w:rsidP="009F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57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учителя по итогам профессиональной деятельности, учащихся по  итоговой </w:t>
            </w:r>
            <w:r w:rsidRPr="00465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аттестации, ВПР, по результатам Олимпиад, творческих конкурсов.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0E" w:rsidRPr="00465574" w:rsidRDefault="009F340E" w:rsidP="009F340E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6557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Ежегодно в июне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0E" w:rsidRPr="00465574" w:rsidRDefault="009F340E" w:rsidP="009F340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5574">
              <w:rPr>
                <w:rFonts w:ascii="Times New Roman" w:hAnsi="Times New Roman" w:cs="Times New Roman"/>
                <w:i/>
                <w:sz w:val="20"/>
                <w:szCs w:val="20"/>
              </w:rPr>
              <w:t>Аналитический отчет перед администрацией школы Творческий отчет/</w:t>
            </w:r>
            <w:proofErr w:type="spellStart"/>
            <w:r w:rsidRPr="00465574">
              <w:rPr>
                <w:rFonts w:ascii="Times New Roman" w:hAnsi="Times New Roman" w:cs="Times New Roman"/>
                <w:i/>
                <w:sz w:val="20"/>
                <w:szCs w:val="20"/>
              </w:rPr>
              <w:t>Портфолио</w:t>
            </w:r>
            <w:proofErr w:type="spellEnd"/>
            <w:r w:rsidRPr="004655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учителя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0E" w:rsidRPr="00465574" w:rsidRDefault="009F340E" w:rsidP="009F34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1.Повышение качества преподавания, профессиональной компетентности.</w:t>
            </w:r>
          </w:p>
          <w:p w:rsidR="009F340E" w:rsidRPr="00465574" w:rsidRDefault="009F340E" w:rsidP="009F34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Личное участие в </w:t>
            </w:r>
            <w:r w:rsidRPr="00465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конкурсах профессионального мастерства (конкурсные материалы)</w:t>
            </w:r>
          </w:p>
          <w:p w:rsidR="009F340E" w:rsidRPr="00465574" w:rsidRDefault="009F340E" w:rsidP="009F340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Результаты обучающихся в олимпиадах, соревнованиях и т.д.</w:t>
            </w:r>
          </w:p>
          <w:p w:rsidR="009F340E" w:rsidRPr="00465574" w:rsidRDefault="009F340E" w:rsidP="009F34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465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содержания обучения: применение современных форм, методов обучения и воспитания, новаторских педагогических технологий, способствующих развитию способностей обучающихся, повышению их образовательного уровня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65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онспекты (проекты) уроков, визитные карточки уроков, технологические карты уроков и тем (разделов) курса.</w:t>
            </w:r>
            <w:proofErr w:type="gramEnd"/>
          </w:p>
          <w:p w:rsidR="009F340E" w:rsidRPr="00465574" w:rsidRDefault="009F340E" w:rsidP="009F34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методических особенностей преподавания отдельных вопросов программы, тем, разделов, учебных курсов.</w:t>
            </w:r>
          </w:p>
          <w:p w:rsidR="009F340E" w:rsidRPr="00465574" w:rsidRDefault="009F340E" w:rsidP="009F34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5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(конспекты) внеклассных занятий, семинаров, деловых игр, практических работ; сценарии предметных праздников, турнирных, конкурсных форм и т.д.</w:t>
            </w:r>
            <w:proofErr w:type="gramEnd"/>
          </w:p>
          <w:p w:rsidR="009F340E" w:rsidRPr="00465574" w:rsidRDefault="009F340E" w:rsidP="009F34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Доклады, </w:t>
            </w:r>
            <w:r w:rsidRPr="00465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статьи, выступления.)</w:t>
            </w:r>
            <w:proofErr w:type="gramEnd"/>
          </w:p>
        </w:tc>
      </w:tr>
    </w:tbl>
    <w:p w:rsidR="008A264A" w:rsidRPr="00465574" w:rsidRDefault="008A264A" w:rsidP="008A264A">
      <w:pPr>
        <w:rPr>
          <w:rFonts w:ascii="Times New Roman" w:hAnsi="Times New Roman"/>
          <w:sz w:val="20"/>
          <w:szCs w:val="20"/>
        </w:rPr>
      </w:pPr>
    </w:p>
    <w:p w:rsidR="0040478B" w:rsidRPr="003C781C" w:rsidRDefault="0040478B" w:rsidP="0040478B">
      <w:pPr>
        <w:rPr>
          <w:rFonts w:ascii="Times New Roman" w:hAnsi="Times New Roman" w:cs="Times New Roman"/>
          <w:sz w:val="28"/>
          <w:szCs w:val="28"/>
        </w:rPr>
      </w:pPr>
    </w:p>
    <w:p w:rsidR="00A67758" w:rsidRPr="008B7D71" w:rsidRDefault="00A67758" w:rsidP="0040478B">
      <w:pPr>
        <w:pStyle w:val="c2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A67758" w:rsidRPr="008B7D71" w:rsidSect="00A6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6FE" w:rsidRDefault="008926FE" w:rsidP="00147EF4">
      <w:r>
        <w:separator/>
      </w:r>
    </w:p>
  </w:endnote>
  <w:endnote w:type="continuationSeparator" w:id="0">
    <w:p w:rsidR="008926FE" w:rsidRDefault="008926FE" w:rsidP="00147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6FE" w:rsidRDefault="008926FE" w:rsidP="00147EF4">
      <w:r>
        <w:separator/>
      </w:r>
    </w:p>
  </w:footnote>
  <w:footnote w:type="continuationSeparator" w:id="0">
    <w:p w:rsidR="008926FE" w:rsidRDefault="008926FE" w:rsidP="00147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979"/>
    <w:multiLevelType w:val="hybridMultilevel"/>
    <w:tmpl w:val="1A50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6589C"/>
    <w:multiLevelType w:val="multilevel"/>
    <w:tmpl w:val="4D2A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03BBD"/>
    <w:multiLevelType w:val="hybridMultilevel"/>
    <w:tmpl w:val="08BA2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841730A"/>
    <w:multiLevelType w:val="multilevel"/>
    <w:tmpl w:val="3210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233"/>
    <w:rsid w:val="000039E3"/>
    <w:rsid w:val="00010CA1"/>
    <w:rsid w:val="00011527"/>
    <w:rsid w:val="00044BEB"/>
    <w:rsid w:val="00074444"/>
    <w:rsid w:val="000C32C0"/>
    <w:rsid w:val="00113978"/>
    <w:rsid w:val="0014675C"/>
    <w:rsid w:val="00147EF4"/>
    <w:rsid w:val="0017579B"/>
    <w:rsid w:val="001A3948"/>
    <w:rsid w:val="001B6C4A"/>
    <w:rsid w:val="0024160E"/>
    <w:rsid w:val="002436F1"/>
    <w:rsid w:val="002666DF"/>
    <w:rsid w:val="002923E1"/>
    <w:rsid w:val="00320970"/>
    <w:rsid w:val="003331B8"/>
    <w:rsid w:val="003375B7"/>
    <w:rsid w:val="00353149"/>
    <w:rsid w:val="00392A7A"/>
    <w:rsid w:val="003C47F0"/>
    <w:rsid w:val="0040478B"/>
    <w:rsid w:val="00411207"/>
    <w:rsid w:val="00444E75"/>
    <w:rsid w:val="00465574"/>
    <w:rsid w:val="00492C82"/>
    <w:rsid w:val="004B2EA3"/>
    <w:rsid w:val="004C1024"/>
    <w:rsid w:val="004C3894"/>
    <w:rsid w:val="004D111D"/>
    <w:rsid w:val="004D4EE2"/>
    <w:rsid w:val="004F6E31"/>
    <w:rsid w:val="005275D5"/>
    <w:rsid w:val="005431D5"/>
    <w:rsid w:val="00561F58"/>
    <w:rsid w:val="005638BD"/>
    <w:rsid w:val="005A206E"/>
    <w:rsid w:val="005A7D29"/>
    <w:rsid w:val="005C50EF"/>
    <w:rsid w:val="005C58C4"/>
    <w:rsid w:val="005E27D2"/>
    <w:rsid w:val="006022C5"/>
    <w:rsid w:val="00607F0C"/>
    <w:rsid w:val="00676D68"/>
    <w:rsid w:val="006C6766"/>
    <w:rsid w:val="00713A5F"/>
    <w:rsid w:val="00740233"/>
    <w:rsid w:val="007C345D"/>
    <w:rsid w:val="007F48BE"/>
    <w:rsid w:val="00865352"/>
    <w:rsid w:val="00884204"/>
    <w:rsid w:val="008926FE"/>
    <w:rsid w:val="008A264A"/>
    <w:rsid w:val="008B7D71"/>
    <w:rsid w:val="008D303C"/>
    <w:rsid w:val="008D6F58"/>
    <w:rsid w:val="008E3794"/>
    <w:rsid w:val="00926133"/>
    <w:rsid w:val="00944585"/>
    <w:rsid w:val="00952823"/>
    <w:rsid w:val="00962DD0"/>
    <w:rsid w:val="009759E1"/>
    <w:rsid w:val="009A314C"/>
    <w:rsid w:val="009C5CD6"/>
    <w:rsid w:val="009E720B"/>
    <w:rsid w:val="009F1A1D"/>
    <w:rsid w:val="009F340E"/>
    <w:rsid w:val="009F6321"/>
    <w:rsid w:val="00A34A0F"/>
    <w:rsid w:val="00A36029"/>
    <w:rsid w:val="00A60F8A"/>
    <w:rsid w:val="00A66F44"/>
    <w:rsid w:val="00A67758"/>
    <w:rsid w:val="00A73DA8"/>
    <w:rsid w:val="00A74A7D"/>
    <w:rsid w:val="00A8654D"/>
    <w:rsid w:val="00AB486E"/>
    <w:rsid w:val="00AE236B"/>
    <w:rsid w:val="00B10A33"/>
    <w:rsid w:val="00B37420"/>
    <w:rsid w:val="00B45443"/>
    <w:rsid w:val="00B60917"/>
    <w:rsid w:val="00B830F2"/>
    <w:rsid w:val="00BA2D94"/>
    <w:rsid w:val="00BB3BF9"/>
    <w:rsid w:val="00BC3DA7"/>
    <w:rsid w:val="00C422BB"/>
    <w:rsid w:val="00C724C5"/>
    <w:rsid w:val="00C9023F"/>
    <w:rsid w:val="00CC47E2"/>
    <w:rsid w:val="00CD0D2D"/>
    <w:rsid w:val="00D15027"/>
    <w:rsid w:val="00D20194"/>
    <w:rsid w:val="00D505C2"/>
    <w:rsid w:val="00D52E27"/>
    <w:rsid w:val="00D55E48"/>
    <w:rsid w:val="00DA2859"/>
    <w:rsid w:val="00E1504F"/>
    <w:rsid w:val="00E23AAE"/>
    <w:rsid w:val="00E37F73"/>
    <w:rsid w:val="00EF4A83"/>
    <w:rsid w:val="00EF56D3"/>
    <w:rsid w:val="00F855B3"/>
    <w:rsid w:val="00FC2C22"/>
    <w:rsid w:val="00FC41DB"/>
    <w:rsid w:val="00FC4484"/>
    <w:rsid w:val="00FD5ACB"/>
    <w:rsid w:val="00FD62E5"/>
    <w:rsid w:val="00FF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233"/>
    <w:rPr>
      <w:color w:val="0000FF" w:themeColor="hyperlink"/>
      <w:u w:val="single"/>
    </w:rPr>
  </w:style>
  <w:style w:type="character" w:customStyle="1" w:styleId="c16">
    <w:name w:val="c16"/>
    <w:basedOn w:val="a0"/>
    <w:rsid w:val="00740233"/>
  </w:style>
  <w:style w:type="character" w:customStyle="1" w:styleId="c5">
    <w:name w:val="c5"/>
    <w:basedOn w:val="a0"/>
    <w:rsid w:val="00740233"/>
  </w:style>
  <w:style w:type="character" w:customStyle="1" w:styleId="c14">
    <w:name w:val="c14"/>
    <w:basedOn w:val="a0"/>
    <w:rsid w:val="00740233"/>
  </w:style>
  <w:style w:type="paragraph" w:customStyle="1" w:styleId="c26">
    <w:name w:val="c26"/>
    <w:basedOn w:val="a"/>
    <w:rsid w:val="007402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40233"/>
  </w:style>
  <w:style w:type="character" w:customStyle="1" w:styleId="c19">
    <w:name w:val="c19"/>
    <w:basedOn w:val="a0"/>
    <w:rsid w:val="00740233"/>
  </w:style>
  <w:style w:type="character" w:customStyle="1" w:styleId="c7">
    <w:name w:val="c7"/>
    <w:basedOn w:val="a0"/>
    <w:rsid w:val="00740233"/>
  </w:style>
  <w:style w:type="paragraph" w:styleId="a4">
    <w:name w:val="Normal (Web)"/>
    <w:basedOn w:val="a"/>
    <w:rsid w:val="004F6E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E31"/>
  </w:style>
  <w:style w:type="character" w:customStyle="1" w:styleId="c2">
    <w:name w:val="c2"/>
    <w:basedOn w:val="a0"/>
    <w:rsid w:val="004F6E31"/>
  </w:style>
  <w:style w:type="character" w:customStyle="1" w:styleId="c9">
    <w:name w:val="c9"/>
    <w:basedOn w:val="a0"/>
    <w:rsid w:val="004F6E31"/>
  </w:style>
  <w:style w:type="character" w:customStyle="1" w:styleId="c9c16">
    <w:name w:val="c9 c16"/>
    <w:basedOn w:val="a0"/>
    <w:rsid w:val="004F6E31"/>
  </w:style>
  <w:style w:type="character" w:customStyle="1" w:styleId="c9c18">
    <w:name w:val="c9 c18"/>
    <w:basedOn w:val="a0"/>
    <w:rsid w:val="004F6E31"/>
  </w:style>
  <w:style w:type="character" w:customStyle="1" w:styleId="c9c36">
    <w:name w:val="c9 c36"/>
    <w:basedOn w:val="a0"/>
    <w:rsid w:val="004F6E31"/>
  </w:style>
  <w:style w:type="paragraph" w:customStyle="1" w:styleId="a5">
    <w:name w:val="Содержимое таблицы"/>
    <w:basedOn w:val="a"/>
    <w:qFormat/>
    <w:rsid w:val="0040478B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147E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7EF4"/>
  </w:style>
  <w:style w:type="paragraph" w:styleId="a8">
    <w:name w:val="footer"/>
    <w:basedOn w:val="a"/>
    <w:link w:val="a9"/>
    <w:uiPriority w:val="99"/>
    <w:semiHidden/>
    <w:unhideWhenUsed/>
    <w:rsid w:val="00147E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7EF4"/>
  </w:style>
  <w:style w:type="character" w:customStyle="1" w:styleId="c1">
    <w:name w:val="c1"/>
    <w:basedOn w:val="a0"/>
    <w:rsid w:val="005A2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uchitel/intensiv/?utm_source=fb&amp;utm_medium=banner&amp;utm_campaign=yauchitel&amp;utm_content=intensiv&amp;utm_term=experienced_compare" TargetMode="External"/><Relationship Id="rId13" Type="http://schemas.openxmlformats.org/officeDocument/2006/relationships/hyperlink" Target="https://www.youtube.com/channel/UCHOZbVwwrF629Dvh3_g4v-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galeva_66@mail.ru" TargetMode="External"/><Relationship Id="rId12" Type="http://schemas.openxmlformats.org/officeDocument/2006/relationships/hyperlink" Target="https://www.youtube.com/watch?v=2ya6g8MB9mU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gazeta.ru/articles/2020/3/23/bigdata/12112-kak_organizovat_uroki_v_seti_podskazki_dlya_uchitely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g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8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54</cp:revision>
  <dcterms:created xsi:type="dcterms:W3CDTF">2020-05-22T14:38:00Z</dcterms:created>
  <dcterms:modified xsi:type="dcterms:W3CDTF">2020-09-16T05:43:00Z</dcterms:modified>
</cp:coreProperties>
</file>