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AF" w:rsidRPr="00EF6186" w:rsidRDefault="00E153AF" w:rsidP="00E153A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EF6186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:rsidR="00E153AF" w:rsidRPr="00EF6186" w:rsidRDefault="00E153AF" w:rsidP="00E153A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EF6186">
        <w:rPr>
          <w:rFonts w:ascii="Times New Roman" w:hAnsi="Times New Roman" w:cs="Times New Roman"/>
          <w:color w:val="000000"/>
          <w:sz w:val="32"/>
          <w:szCs w:val="32"/>
        </w:rPr>
        <w:t>ВАГАЙСКОГО МУНИЦИПАЛЬНОГО РАЙОНА</w:t>
      </w:r>
    </w:p>
    <w:p w:rsidR="00E153AF" w:rsidRPr="00D22215" w:rsidRDefault="00E153AF" w:rsidP="00E153AF">
      <w:pPr>
        <w:spacing w:after="0" w:line="240" w:lineRule="auto"/>
        <w:jc w:val="center"/>
        <w:rPr>
          <w:b/>
          <w:bCs/>
          <w:color w:val="000000"/>
          <w:sz w:val="32"/>
          <w:szCs w:val="32"/>
        </w:rPr>
      </w:pPr>
      <w:r w:rsidRPr="00EF6186">
        <w:rPr>
          <w:rFonts w:ascii="Times New Roman" w:hAnsi="Times New Roman" w:cs="Times New Roman"/>
          <w:b/>
          <w:bCs/>
          <w:color w:val="000000"/>
          <w:sz w:val="32"/>
          <w:szCs w:val="32"/>
        </w:rPr>
        <w:t>УПРАВЛЕНИЕ ОБРАЗОВАНИЯ</w:t>
      </w:r>
    </w:p>
    <w:tbl>
      <w:tblPr>
        <w:tblW w:w="0" w:type="auto"/>
        <w:tblInd w:w="-106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E153AF" w:rsidRPr="00D22215" w:rsidTr="004D57D5">
        <w:trPr>
          <w:trHeight w:val="100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153AF" w:rsidRPr="00D22215" w:rsidRDefault="00E153AF" w:rsidP="00A24B39">
            <w:pPr>
              <w:pStyle w:val="a6"/>
              <w:spacing w:after="0" w:line="360" w:lineRule="auto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E153AF" w:rsidRPr="00D22215" w:rsidRDefault="00E153AF" w:rsidP="00A24B39">
      <w:pPr>
        <w:pStyle w:val="a8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2215">
        <w:rPr>
          <w:rFonts w:ascii="Times New Roman" w:hAnsi="Times New Roman" w:cs="Times New Roman"/>
          <w:b/>
          <w:bCs/>
          <w:sz w:val="32"/>
          <w:szCs w:val="32"/>
        </w:rPr>
        <w:t>П Р И К А З</w:t>
      </w:r>
    </w:p>
    <w:p w:rsidR="00E153AF" w:rsidRDefault="00E153AF" w:rsidP="00A24B39">
      <w:pPr>
        <w:pStyle w:val="a8"/>
        <w:spacing w:before="0" w:after="0"/>
        <w:jc w:val="both"/>
      </w:pPr>
    </w:p>
    <w:p w:rsidR="00E153AF" w:rsidRPr="00966B5A" w:rsidRDefault="005577E9" w:rsidP="00E153AF">
      <w:pPr>
        <w:rPr>
          <w:rFonts w:ascii="Arial" w:hAnsi="Arial" w:cs="Arial"/>
          <w:sz w:val="24"/>
          <w:szCs w:val="24"/>
        </w:rPr>
      </w:pPr>
      <w:r w:rsidRPr="00C03C0F">
        <w:rPr>
          <w:sz w:val="26"/>
          <w:szCs w:val="26"/>
        </w:rPr>
        <w:t>26</w:t>
      </w:r>
      <w:r w:rsidR="00E153AF" w:rsidRPr="00A135DE">
        <w:rPr>
          <w:sz w:val="26"/>
          <w:szCs w:val="26"/>
        </w:rPr>
        <w:t xml:space="preserve"> </w:t>
      </w:r>
      <w:r w:rsidR="00E153AF" w:rsidRPr="00A135DE">
        <w:rPr>
          <w:rFonts w:ascii="Arial" w:hAnsi="Arial" w:cs="Arial"/>
          <w:sz w:val="24"/>
          <w:szCs w:val="24"/>
        </w:rPr>
        <w:t>декабря</w:t>
      </w:r>
      <w:r w:rsidR="00E153AF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9</w:t>
      </w:r>
      <w:r w:rsidR="00E153AF" w:rsidRPr="00966B5A">
        <w:rPr>
          <w:rFonts w:ascii="Arial" w:hAnsi="Arial" w:cs="Arial"/>
          <w:sz w:val="24"/>
          <w:szCs w:val="24"/>
        </w:rPr>
        <w:t xml:space="preserve"> года                                          </w:t>
      </w:r>
      <w:r w:rsidR="00BD7882">
        <w:rPr>
          <w:rFonts w:ascii="Arial" w:hAnsi="Arial" w:cs="Arial"/>
          <w:sz w:val="24"/>
          <w:szCs w:val="24"/>
        </w:rPr>
        <w:t xml:space="preserve">                </w:t>
      </w:r>
      <w:r w:rsidR="00E153AF" w:rsidRPr="00966B5A">
        <w:rPr>
          <w:rFonts w:ascii="Arial" w:hAnsi="Arial" w:cs="Arial"/>
          <w:sz w:val="24"/>
          <w:szCs w:val="24"/>
        </w:rPr>
        <w:t xml:space="preserve">                         </w:t>
      </w:r>
      <w:r w:rsidR="005D74EA">
        <w:rPr>
          <w:rFonts w:ascii="Arial" w:hAnsi="Arial" w:cs="Arial"/>
          <w:sz w:val="24"/>
          <w:szCs w:val="24"/>
        </w:rPr>
        <w:t xml:space="preserve">   </w:t>
      </w:r>
      <w:r w:rsidR="00E153AF" w:rsidRPr="00966B5A">
        <w:rPr>
          <w:rFonts w:ascii="Arial" w:hAnsi="Arial" w:cs="Arial"/>
          <w:sz w:val="24"/>
          <w:szCs w:val="24"/>
        </w:rPr>
        <w:t xml:space="preserve"> № </w:t>
      </w:r>
      <w:r w:rsidR="00392829">
        <w:rPr>
          <w:rFonts w:ascii="Arial" w:hAnsi="Arial" w:cs="Arial"/>
          <w:sz w:val="24"/>
          <w:szCs w:val="24"/>
        </w:rPr>
        <w:t>1</w:t>
      </w:r>
      <w:r w:rsidRPr="00C03C0F">
        <w:rPr>
          <w:rFonts w:ascii="Arial" w:hAnsi="Arial" w:cs="Arial"/>
          <w:sz w:val="24"/>
          <w:szCs w:val="24"/>
        </w:rPr>
        <w:t>50</w:t>
      </w:r>
      <w:r w:rsidR="00E153AF">
        <w:rPr>
          <w:rFonts w:ascii="Arial" w:hAnsi="Arial" w:cs="Arial"/>
          <w:sz w:val="24"/>
          <w:szCs w:val="24"/>
        </w:rPr>
        <w:t xml:space="preserve"> </w:t>
      </w:r>
      <w:r w:rsidR="00E153AF" w:rsidRPr="00966B5A">
        <w:rPr>
          <w:rFonts w:ascii="Arial" w:hAnsi="Arial" w:cs="Arial"/>
          <w:sz w:val="24"/>
          <w:szCs w:val="24"/>
        </w:rPr>
        <w:t>-</w:t>
      </w:r>
      <w:r w:rsidR="00E153AF">
        <w:rPr>
          <w:rFonts w:ascii="Arial" w:hAnsi="Arial" w:cs="Arial"/>
          <w:sz w:val="24"/>
          <w:szCs w:val="24"/>
        </w:rPr>
        <w:t xml:space="preserve"> </w:t>
      </w:r>
      <w:r w:rsidR="00E153AF" w:rsidRPr="00966B5A">
        <w:rPr>
          <w:rFonts w:ascii="Arial" w:hAnsi="Arial" w:cs="Arial"/>
          <w:sz w:val="24"/>
          <w:szCs w:val="24"/>
        </w:rPr>
        <w:t>од</w:t>
      </w:r>
    </w:p>
    <w:p w:rsidR="00E153AF" w:rsidRDefault="00E153AF" w:rsidP="00A24B39">
      <w:pPr>
        <w:pStyle w:val="a8"/>
        <w:jc w:val="center"/>
        <w:rPr>
          <w:sz w:val="20"/>
          <w:szCs w:val="20"/>
        </w:rPr>
      </w:pPr>
      <w:r w:rsidRPr="005D6F36">
        <w:rPr>
          <w:sz w:val="20"/>
          <w:szCs w:val="20"/>
        </w:rPr>
        <w:t>с. Вагай</w:t>
      </w:r>
    </w:p>
    <w:p w:rsidR="00404760" w:rsidRDefault="00E153AF" w:rsidP="00E153AF">
      <w:pPr>
        <w:pStyle w:val="a5"/>
        <w:jc w:val="center"/>
        <w:rPr>
          <w:rFonts w:ascii="Arial" w:hAnsi="Arial" w:cs="Arial"/>
          <w:i/>
          <w:sz w:val="26"/>
          <w:szCs w:val="26"/>
        </w:rPr>
      </w:pPr>
      <w:r w:rsidRPr="00A35C7A">
        <w:rPr>
          <w:rFonts w:ascii="Arial" w:hAnsi="Arial" w:cs="Arial"/>
          <w:i/>
          <w:sz w:val="26"/>
          <w:szCs w:val="26"/>
        </w:rPr>
        <w:t>Об итогах проведения муниципального этапа</w:t>
      </w:r>
    </w:p>
    <w:p w:rsidR="00E153AF" w:rsidRPr="00A35C7A" w:rsidRDefault="00E153AF" w:rsidP="00E153AF">
      <w:pPr>
        <w:pStyle w:val="a5"/>
        <w:jc w:val="center"/>
        <w:rPr>
          <w:rFonts w:ascii="Arial" w:hAnsi="Arial" w:cs="Arial"/>
          <w:i/>
          <w:sz w:val="26"/>
          <w:szCs w:val="26"/>
        </w:rPr>
      </w:pPr>
      <w:r w:rsidRPr="00A35C7A">
        <w:rPr>
          <w:rFonts w:ascii="Arial" w:hAnsi="Arial" w:cs="Arial"/>
          <w:i/>
          <w:sz w:val="26"/>
          <w:szCs w:val="26"/>
        </w:rPr>
        <w:t xml:space="preserve"> </w:t>
      </w:r>
      <w:r w:rsidR="00404760" w:rsidRPr="00A35C7A">
        <w:rPr>
          <w:rFonts w:ascii="Arial" w:hAnsi="Arial" w:cs="Arial"/>
          <w:i/>
          <w:sz w:val="26"/>
          <w:szCs w:val="26"/>
        </w:rPr>
        <w:t>Всероссийской олимпиады</w:t>
      </w:r>
      <w:r w:rsidRPr="00A35C7A">
        <w:rPr>
          <w:rFonts w:ascii="Arial" w:hAnsi="Arial" w:cs="Arial"/>
          <w:i/>
          <w:sz w:val="26"/>
          <w:szCs w:val="26"/>
        </w:rPr>
        <w:t xml:space="preserve"> школьников по общеобразовательным предметам в 201</w:t>
      </w:r>
      <w:r w:rsidR="005577E9" w:rsidRPr="005577E9">
        <w:rPr>
          <w:rFonts w:ascii="Arial" w:hAnsi="Arial" w:cs="Arial"/>
          <w:i/>
          <w:sz w:val="26"/>
          <w:szCs w:val="26"/>
        </w:rPr>
        <w:t>9</w:t>
      </w:r>
      <w:r w:rsidR="00E3781D">
        <w:rPr>
          <w:rFonts w:ascii="Arial" w:hAnsi="Arial" w:cs="Arial"/>
          <w:i/>
          <w:sz w:val="26"/>
          <w:szCs w:val="26"/>
        </w:rPr>
        <w:t>-</w:t>
      </w:r>
      <w:r w:rsidR="005577E9" w:rsidRPr="005577E9">
        <w:rPr>
          <w:rFonts w:ascii="Arial" w:hAnsi="Arial" w:cs="Arial"/>
          <w:i/>
          <w:sz w:val="26"/>
          <w:szCs w:val="26"/>
        </w:rPr>
        <w:t>20</w:t>
      </w:r>
      <w:r w:rsidR="00E3781D">
        <w:rPr>
          <w:rFonts w:ascii="Arial" w:hAnsi="Arial" w:cs="Arial"/>
          <w:i/>
          <w:sz w:val="26"/>
          <w:szCs w:val="26"/>
        </w:rPr>
        <w:t xml:space="preserve"> учебном</w:t>
      </w:r>
      <w:r w:rsidRPr="00A35C7A">
        <w:rPr>
          <w:rFonts w:ascii="Arial" w:hAnsi="Arial" w:cs="Arial"/>
          <w:i/>
          <w:sz w:val="26"/>
          <w:szCs w:val="26"/>
        </w:rPr>
        <w:t xml:space="preserve"> году.</w:t>
      </w:r>
    </w:p>
    <w:p w:rsidR="00E153AF" w:rsidRDefault="00E153AF" w:rsidP="00E153AF">
      <w:pPr>
        <w:pStyle w:val="a5"/>
        <w:jc w:val="both"/>
      </w:pPr>
    </w:p>
    <w:p w:rsidR="00BF4E81" w:rsidRPr="00BF4E81" w:rsidRDefault="00E65995" w:rsidP="00BF4E81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BF4E81">
        <w:rPr>
          <w:rFonts w:ascii="Arial" w:hAnsi="Arial" w:cs="Arial"/>
          <w:sz w:val="26"/>
          <w:szCs w:val="26"/>
        </w:rPr>
        <w:t xml:space="preserve"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№1252 (в редакции приказов от 17.03.2015 №249, 17.12.2015 №1488 и 17.11.2016 №1435), приказом Департамента образования и науки Тюменской области от 10.09.2019   №586/ОД </w:t>
      </w:r>
      <w:r w:rsidR="00E153AF" w:rsidRPr="00BF4E81">
        <w:rPr>
          <w:rFonts w:ascii="Arial" w:hAnsi="Arial" w:cs="Arial"/>
          <w:sz w:val="26"/>
          <w:szCs w:val="26"/>
        </w:rPr>
        <w:t xml:space="preserve">и приказа Управления образования администрации Вагайского муниципального района от  </w:t>
      </w:r>
      <w:r w:rsidR="00BF4E81" w:rsidRPr="00BF4E81">
        <w:rPr>
          <w:rFonts w:ascii="Arial" w:hAnsi="Arial" w:cs="Arial"/>
          <w:sz w:val="26"/>
          <w:szCs w:val="26"/>
        </w:rPr>
        <w:t>25</w:t>
      </w:r>
      <w:r w:rsidR="00C4513F" w:rsidRPr="00BF4E81">
        <w:rPr>
          <w:rFonts w:ascii="Arial" w:hAnsi="Arial" w:cs="Arial"/>
          <w:sz w:val="26"/>
          <w:szCs w:val="26"/>
        </w:rPr>
        <w:t>.09</w:t>
      </w:r>
      <w:r w:rsidR="00E153AF" w:rsidRPr="00BF4E81">
        <w:rPr>
          <w:rFonts w:ascii="Arial" w:hAnsi="Arial" w:cs="Arial"/>
          <w:sz w:val="26"/>
          <w:szCs w:val="26"/>
        </w:rPr>
        <w:t>.201</w:t>
      </w:r>
      <w:r w:rsidRPr="00BF4E81">
        <w:rPr>
          <w:rFonts w:ascii="Arial" w:hAnsi="Arial" w:cs="Arial"/>
          <w:sz w:val="26"/>
          <w:szCs w:val="26"/>
        </w:rPr>
        <w:t>9</w:t>
      </w:r>
      <w:r w:rsidR="00E153AF" w:rsidRPr="00BF4E81">
        <w:rPr>
          <w:rFonts w:ascii="Arial" w:hAnsi="Arial" w:cs="Arial"/>
          <w:sz w:val="26"/>
          <w:szCs w:val="26"/>
        </w:rPr>
        <w:t xml:space="preserve"> г. № </w:t>
      </w:r>
      <w:r w:rsidR="00E3781D" w:rsidRPr="00BF4E81">
        <w:rPr>
          <w:rFonts w:ascii="Arial" w:hAnsi="Arial" w:cs="Arial"/>
          <w:sz w:val="26"/>
          <w:szCs w:val="26"/>
        </w:rPr>
        <w:t>10</w:t>
      </w:r>
      <w:r w:rsidR="00BF4E81" w:rsidRPr="00BF4E81">
        <w:rPr>
          <w:rFonts w:ascii="Arial" w:hAnsi="Arial" w:cs="Arial"/>
          <w:sz w:val="26"/>
          <w:szCs w:val="26"/>
        </w:rPr>
        <w:t>1</w:t>
      </w:r>
      <w:r w:rsidR="00E153AF" w:rsidRPr="00BF4E81">
        <w:rPr>
          <w:rFonts w:ascii="Arial" w:hAnsi="Arial" w:cs="Arial"/>
          <w:sz w:val="26"/>
          <w:szCs w:val="26"/>
        </w:rPr>
        <w:t>-од «</w:t>
      </w:r>
      <w:r w:rsidR="00BF4E81" w:rsidRPr="00BF4E81">
        <w:rPr>
          <w:rFonts w:ascii="Arial" w:hAnsi="Arial" w:cs="Arial"/>
          <w:iCs/>
          <w:sz w:val="26"/>
          <w:szCs w:val="26"/>
        </w:rPr>
        <w:t xml:space="preserve">Об утверждении Положения, состава жюри и предметно-методической комиссии по проведению муниципального этапа всероссийской олимпиады школьников в 2019-20 учебном году </w:t>
      </w:r>
      <w:r w:rsidR="00E153AF" w:rsidRPr="00BF4E81">
        <w:rPr>
          <w:rFonts w:ascii="Arial" w:hAnsi="Arial" w:cs="Arial"/>
          <w:sz w:val="26"/>
          <w:szCs w:val="26"/>
        </w:rPr>
        <w:t>была проведена районная олимпиада школьников по</w:t>
      </w:r>
      <w:r w:rsidR="002A7A68" w:rsidRPr="00BF4E81">
        <w:rPr>
          <w:rFonts w:ascii="Arial" w:hAnsi="Arial" w:cs="Arial"/>
          <w:sz w:val="26"/>
          <w:szCs w:val="26"/>
        </w:rPr>
        <w:t xml:space="preserve"> </w:t>
      </w:r>
      <w:r w:rsidR="00E153AF" w:rsidRPr="00BF4E81">
        <w:rPr>
          <w:rFonts w:ascii="Arial" w:hAnsi="Arial" w:cs="Arial"/>
          <w:sz w:val="26"/>
          <w:szCs w:val="26"/>
        </w:rPr>
        <w:t>математике, технологии, литературе, истории, татарскому языку и татарской литературе, химии, биологии, физике, английскому языку, немецкому языку, географии, русскому языку, обществознанию, ОБЖ, МХК</w:t>
      </w:r>
      <w:r w:rsidR="00262FC7" w:rsidRPr="00BF4E81">
        <w:rPr>
          <w:rFonts w:ascii="Arial" w:hAnsi="Arial" w:cs="Arial"/>
          <w:sz w:val="26"/>
          <w:szCs w:val="26"/>
        </w:rPr>
        <w:t xml:space="preserve">, физической культуре, по праву, </w:t>
      </w:r>
      <w:r w:rsidR="00E153AF" w:rsidRPr="00BF4E81">
        <w:rPr>
          <w:rFonts w:ascii="Arial" w:hAnsi="Arial" w:cs="Arial"/>
          <w:sz w:val="26"/>
          <w:szCs w:val="26"/>
        </w:rPr>
        <w:t>экологии</w:t>
      </w:r>
      <w:r w:rsidR="00262FC7" w:rsidRPr="00BF4E81">
        <w:rPr>
          <w:rFonts w:ascii="Arial" w:hAnsi="Arial" w:cs="Arial"/>
          <w:sz w:val="26"/>
          <w:szCs w:val="26"/>
        </w:rPr>
        <w:t xml:space="preserve"> и астрономии</w:t>
      </w:r>
      <w:r w:rsidR="00E153AF" w:rsidRPr="00BF4E81">
        <w:rPr>
          <w:rFonts w:ascii="Arial" w:hAnsi="Arial" w:cs="Arial"/>
          <w:sz w:val="26"/>
          <w:szCs w:val="26"/>
        </w:rPr>
        <w:t xml:space="preserve">. </w:t>
      </w:r>
    </w:p>
    <w:p w:rsidR="00E153AF" w:rsidRPr="00A35C7A" w:rsidRDefault="00E153AF" w:rsidP="00BF4E81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A35C7A">
        <w:rPr>
          <w:rFonts w:ascii="Arial" w:hAnsi="Arial" w:cs="Arial"/>
          <w:sz w:val="26"/>
          <w:szCs w:val="26"/>
        </w:rPr>
        <w:t xml:space="preserve">Всего в муниципальном этапе Всероссийской олимпиады школьников по общеобразовательным предметам приняло </w:t>
      </w:r>
      <w:r w:rsidR="00404760" w:rsidRPr="00A35C7A">
        <w:rPr>
          <w:rFonts w:ascii="Arial" w:hAnsi="Arial" w:cs="Arial"/>
          <w:sz w:val="26"/>
          <w:szCs w:val="26"/>
        </w:rPr>
        <w:t>участие 6</w:t>
      </w:r>
      <w:r w:rsidR="00E65995">
        <w:rPr>
          <w:rFonts w:ascii="Arial" w:hAnsi="Arial" w:cs="Arial"/>
          <w:sz w:val="26"/>
          <w:szCs w:val="26"/>
        </w:rPr>
        <w:t>40</w:t>
      </w:r>
      <w:r w:rsidRPr="004406AE">
        <w:rPr>
          <w:rFonts w:ascii="Arial" w:hAnsi="Arial" w:cs="Arial"/>
          <w:sz w:val="26"/>
          <w:szCs w:val="26"/>
        </w:rPr>
        <w:t xml:space="preserve"> учащихся</w:t>
      </w:r>
      <w:r w:rsidRPr="00A35C7A">
        <w:rPr>
          <w:rFonts w:ascii="Arial" w:hAnsi="Arial" w:cs="Arial"/>
          <w:sz w:val="26"/>
          <w:szCs w:val="26"/>
        </w:rPr>
        <w:t xml:space="preserve"> с 7 по 11 класс </w:t>
      </w:r>
      <w:r w:rsidR="00404760" w:rsidRPr="00A35C7A">
        <w:rPr>
          <w:rFonts w:ascii="Arial" w:hAnsi="Arial" w:cs="Arial"/>
          <w:sz w:val="26"/>
          <w:szCs w:val="26"/>
        </w:rPr>
        <w:t>из 21</w:t>
      </w:r>
      <w:r w:rsidR="00262FC7" w:rsidRPr="00A35C7A">
        <w:rPr>
          <w:rFonts w:ascii="Arial" w:hAnsi="Arial" w:cs="Arial"/>
          <w:sz w:val="26"/>
          <w:szCs w:val="26"/>
        </w:rPr>
        <w:t xml:space="preserve"> </w:t>
      </w:r>
      <w:r w:rsidR="00404760" w:rsidRPr="00A35C7A">
        <w:rPr>
          <w:rFonts w:ascii="Arial" w:hAnsi="Arial" w:cs="Arial"/>
          <w:sz w:val="26"/>
          <w:szCs w:val="26"/>
        </w:rPr>
        <w:t>образовательных учреждений района</w:t>
      </w:r>
      <w:r w:rsidRPr="00A35C7A">
        <w:rPr>
          <w:rFonts w:ascii="Arial" w:hAnsi="Arial" w:cs="Arial"/>
          <w:sz w:val="26"/>
          <w:szCs w:val="26"/>
        </w:rPr>
        <w:t xml:space="preserve">. </w:t>
      </w:r>
    </w:p>
    <w:p w:rsidR="00E153AF" w:rsidRPr="00A35C7A" w:rsidRDefault="00A24B39" w:rsidP="00E153AF">
      <w:pPr>
        <w:pStyle w:val="a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="00E153AF" w:rsidRPr="00A35C7A">
        <w:rPr>
          <w:rFonts w:ascii="Arial" w:hAnsi="Arial" w:cs="Arial"/>
          <w:sz w:val="26"/>
          <w:szCs w:val="26"/>
        </w:rPr>
        <w:t>На основании решения предметных комиссий (</w:t>
      </w:r>
      <w:proofErr w:type="gramStart"/>
      <w:r w:rsidR="00E153AF" w:rsidRPr="00A35C7A">
        <w:rPr>
          <w:rFonts w:ascii="Arial" w:hAnsi="Arial" w:cs="Arial"/>
          <w:sz w:val="26"/>
          <w:szCs w:val="26"/>
        </w:rPr>
        <w:t>жюри)  районной</w:t>
      </w:r>
      <w:proofErr w:type="gramEnd"/>
      <w:r w:rsidR="00E153AF" w:rsidRPr="00A35C7A">
        <w:rPr>
          <w:rFonts w:ascii="Arial" w:hAnsi="Arial" w:cs="Arial"/>
          <w:sz w:val="26"/>
          <w:szCs w:val="26"/>
        </w:rPr>
        <w:t xml:space="preserve"> олимпиады школьников</w:t>
      </w:r>
    </w:p>
    <w:p w:rsidR="00A24B39" w:rsidRPr="00A24B39" w:rsidRDefault="00E153AF" w:rsidP="00A24B39">
      <w:pPr>
        <w:pStyle w:val="a3"/>
        <w:ind w:firstLine="0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A35C7A">
        <w:rPr>
          <w:rFonts w:ascii="Arial" w:hAnsi="Arial" w:cs="Arial"/>
          <w:i w:val="0"/>
          <w:iCs w:val="0"/>
          <w:sz w:val="26"/>
          <w:szCs w:val="26"/>
        </w:rPr>
        <w:t>ПРИКАЗЫВАЮ:</w:t>
      </w:r>
    </w:p>
    <w:p w:rsidR="009D40BD" w:rsidRDefault="00E153AF" w:rsidP="00A24B39">
      <w:pPr>
        <w:numPr>
          <w:ilvl w:val="0"/>
          <w:numId w:val="1"/>
        </w:numPr>
        <w:tabs>
          <w:tab w:val="clear" w:pos="1068"/>
          <w:tab w:val="num" w:pos="426"/>
        </w:tabs>
        <w:spacing w:after="0" w:line="240" w:lineRule="auto"/>
        <w:ind w:left="567" w:hanging="283"/>
        <w:jc w:val="both"/>
        <w:rPr>
          <w:rFonts w:ascii="Arial" w:hAnsi="Arial" w:cs="Arial"/>
          <w:sz w:val="26"/>
          <w:szCs w:val="26"/>
        </w:rPr>
      </w:pPr>
      <w:r w:rsidRPr="00A35C7A">
        <w:rPr>
          <w:rFonts w:ascii="Arial" w:hAnsi="Arial" w:cs="Arial"/>
          <w:sz w:val="26"/>
          <w:szCs w:val="26"/>
        </w:rPr>
        <w:t>Утвердить состав победителей и призёров муниципального этапа Всероссийской олимпиады школьников в 201</w:t>
      </w:r>
      <w:r w:rsidR="00E65995">
        <w:rPr>
          <w:rFonts w:ascii="Arial" w:hAnsi="Arial" w:cs="Arial"/>
          <w:sz w:val="26"/>
          <w:szCs w:val="26"/>
        </w:rPr>
        <w:t>9</w:t>
      </w:r>
      <w:r w:rsidR="00354352">
        <w:rPr>
          <w:rFonts w:ascii="Arial" w:hAnsi="Arial" w:cs="Arial"/>
          <w:sz w:val="26"/>
          <w:szCs w:val="26"/>
        </w:rPr>
        <w:t>-</w:t>
      </w:r>
      <w:r w:rsidR="00E65995">
        <w:rPr>
          <w:rFonts w:ascii="Arial" w:hAnsi="Arial" w:cs="Arial"/>
          <w:sz w:val="26"/>
          <w:szCs w:val="26"/>
        </w:rPr>
        <w:t>20</w:t>
      </w:r>
      <w:r w:rsidR="00354352">
        <w:rPr>
          <w:rFonts w:ascii="Arial" w:hAnsi="Arial" w:cs="Arial"/>
          <w:sz w:val="26"/>
          <w:szCs w:val="26"/>
        </w:rPr>
        <w:t xml:space="preserve"> учебном</w:t>
      </w:r>
      <w:r w:rsidRPr="00A35C7A">
        <w:rPr>
          <w:rFonts w:ascii="Arial" w:hAnsi="Arial" w:cs="Arial"/>
          <w:sz w:val="26"/>
          <w:szCs w:val="26"/>
        </w:rPr>
        <w:t xml:space="preserve"> году (приложение № 1).</w:t>
      </w:r>
    </w:p>
    <w:p w:rsidR="001C0953" w:rsidRPr="00A24B39" w:rsidRDefault="001C0953" w:rsidP="00A24B39">
      <w:pPr>
        <w:numPr>
          <w:ilvl w:val="0"/>
          <w:numId w:val="1"/>
        </w:numPr>
        <w:tabs>
          <w:tab w:val="clear" w:pos="1068"/>
          <w:tab w:val="num" w:pos="426"/>
        </w:tabs>
        <w:spacing w:after="0" w:line="240" w:lineRule="auto"/>
        <w:ind w:left="567" w:hanging="28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Наградить грамотами Управления образования педагогов, подготовивших победителей и призеров муниципального этапа Всероссийской олимпиады школьников (приложение №</w:t>
      </w:r>
      <w:r w:rsidR="00E65995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)</w:t>
      </w:r>
    </w:p>
    <w:p w:rsidR="009D40BD" w:rsidRPr="00A35C7A" w:rsidRDefault="009D40BD" w:rsidP="00A35C7A">
      <w:pPr>
        <w:numPr>
          <w:ilvl w:val="0"/>
          <w:numId w:val="1"/>
        </w:numPr>
        <w:tabs>
          <w:tab w:val="clear" w:pos="1068"/>
          <w:tab w:val="num" w:pos="426"/>
        </w:tabs>
        <w:spacing w:after="0" w:line="240" w:lineRule="auto"/>
        <w:ind w:left="567" w:hanging="28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Контроль за исполнением приказа возложить на </w:t>
      </w:r>
      <w:r w:rsidRPr="009D40BD">
        <w:rPr>
          <w:rFonts w:ascii="Arial" w:hAnsi="Arial" w:cs="Arial"/>
          <w:i/>
          <w:sz w:val="26"/>
          <w:szCs w:val="26"/>
        </w:rPr>
        <w:t>Копотилову Татьяну Прокопьевну</w:t>
      </w:r>
      <w:r>
        <w:rPr>
          <w:rFonts w:ascii="Arial" w:hAnsi="Arial" w:cs="Arial"/>
          <w:sz w:val="26"/>
          <w:szCs w:val="26"/>
        </w:rPr>
        <w:t xml:space="preserve"> - заведующую РМК Управления образования.</w:t>
      </w:r>
    </w:p>
    <w:p w:rsidR="00E153AF" w:rsidRPr="00A35C7A" w:rsidRDefault="00E153AF" w:rsidP="00E153AF">
      <w:pPr>
        <w:ind w:left="360"/>
        <w:rPr>
          <w:rFonts w:ascii="Arial" w:hAnsi="Arial" w:cs="Arial"/>
          <w:sz w:val="26"/>
          <w:szCs w:val="26"/>
        </w:rPr>
      </w:pPr>
    </w:p>
    <w:p w:rsidR="00A35C7A" w:rsidRDefault="00A35C7A" w:rsidP="00E153AF">
      <w:pPr>
        <w:pStyle w:val="a3"/>
        <w:ind w:firstLine="0"/>
        <w:rPr>
          <w:rFonts w:ascii="Arial" w:hAnsi="Arial" w:cs="Arial"/>
          <w:i w:val="0"/>
          <w:iCs w:val="0"/>
          <w:sz w:val="26"/>
          <w:szCs w:val="26"/>
        </w:rPr>
      </w:pPr>
    </w:p>
    <w:p w:rsidR="009D40BD" w:rsidRDefault="00E153AF" w:rsidP="00E153AF">
      <w:pPr>
        <w:pStyle w:val="a3"/>
        <w:ind w:firstLine="0"/>
        <w:rPr>
          <w:rFonts w:ascii="Arial" w:hAnsi="Arial" w:cs="Arial"/>
          <w:i w:val="0"/>
          <w:iCs w:val="0"/>
          <w:sz w:val="26"/>
          <w:szCs w:val="26"/>
        </w:rPr>
      </w:pPr>
      <w:r w:rsidRPr="00A35C7A">
        <w:rPr>
          <w:rFonts w:ascii="Arial" w:hAnsi="Arial" w:cs="Arial"/>
          <w:i w:val="0"/>
          <w:iCs w:val="0"/>
          <w:sz w:val="26"/>
          <w:szCs w:val="26"/>
        </w:rPr>
        <w:t xml:space="preserve">Начальник Управления                                                                 </w:t>
      </w:r>
      <w:r w:rsidR="00F94930">
        <w:rPr>
          <w:rFonts w:ascii="Arial" w:hAnsi="Arial" w:cs="Arial"/>
          <w:i w:val="0"/>
          <w:iCs w:val="0"/>
          <w:sz w:val="26"/>
          <w:szCs w:val="26"/>
        </w:rPr>
        <w:t xml:space="preserve">       </w:t>
      </w:r>
      <w:r w:rsidRPr="00A35C7A">
        <w:rPr>
          <w:rFonts w:ascii="Arial" w:hAnsi="Arial" w:cs="Arial"/>
          <w:i w:val="0"/>
          <w:iCs w:val="0"/>
          <w:sz w:val="26"/>
          <w:szCs w:val="26"/>
        </w:rPr>
        <w:t xml:space="preserve"> П.Г.  Гонцул</w:t>
      </w:r>
    </w:p>
    <w:p w:rsidR="00C03C0F" w:rsidRDefault="00C03C0F" w:rsidP="00262FC7">
      <w:pPr>
        <w:spacing w:after="0"/>
        <w:jc w:val="right"/>
        <w:rPr>
          <w:rFonts w:ascii="Arial" w:hAnsi="Arial" w:cs="Arial"/>
          <w:iCs/>
          <w:sz w:val="20"/>
          <w:szCs w:val="20"/>
        </w:rPr>
      </w:pPr>
    </w:p>
    <w:p w:rsidR="00C03C0F" w:rsidRDefault="00C03C0F" w:rsidP="00262FC7">
      <w:pPr>
        <w:spacing w:after="0"/>
        <w:jc w:val="right"/>
        <w:rPr>
          <w:rFonts w:ascii="Arial" w:hAnsi="Arial" w:cs="Arial"/>
          <w:iCs/>
          <w:sz w:val="20"/>
          <w:szCs w:val="20"/>
        </w:rPr>
      </w:pPr>
    </w:p>
    <w:p w:rsidR="00E153AF" w:rsidRPr="00D33F5A" w:rsidRDefault="00E153AF" w:rsidP="00262FC7">
      <w:pPr>
        <w:spacing w:after="0"/>
        <w:jc w:val="right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  <w:r w:rsidRPr="00D33F5A">
        <w:rPr>
          <w:rFonts w:ascii="Arial" w:hAnsi="Arial" w:cs="Arial"/>
          <w:iCs/>
          <w:sz w:val="20"/>
          <w:szCs w:val="20"/>
        </w:rPr>
        <w:lastRenderedPageBreak/>
        <w:t>Приложение № 1</w:t>
      </w:r>
    </w:p>
    <w:p w:rsidR="00E153AF" w:rsidRPr="00D33F5A" w:rsidRDefault="00E153AF" w:rsidP="00E153AF">
      <w:pPr>
        <w:spacing w:after="0"/>
        <w:jc w:val="right"/>
        <w:rPr>
          <w:rFonts w:ascii="Arial" w:hAnsi="Arial" w:cs="Arial"/>
          <w:iCs/>
          <w:sz w:val="20"/>
          <w:szCs w:val="20"/>
        </w:rPr>
      </w:pPr>
      <w:r w:rsidRPr="00D33F5A">
        <w:rPr>
          <w:rFonts w:ascii="Arial" w:hAnsi="Arial" w:cs="Arial"/>
          <w:iCs/>
          <w:sz w:val="20"/>
          <w:szCs w:val="20"/>
        </w:rPr>
        <w:t xml:space="preserve">к приказу </w:t>
      </w:r>
      <w:r w:rsidR="00392829">
        <w:rPr>
          <w:rFonts w:ascii="Arial" w:hAnsi="Arial" w:cs="Arial"/>
          <w:iCs/>
          <w:sz w:val="20"/>
          <w:szCs w:val="20"/>
        </w:rPr>
        <w:t xml:space="preserve">от </w:t>
      </w:r>
      <w:r w:rsidR="005577E9" w:rsidRPr="005577E9">
        <w:rPr>
          <w:rFonts w:ascii="Arial" w:hAnsi="Arial" w:cs="Arial"/>
          <w:iCs/>
          <w:sz w:val="20"/>
          <w:szCs w:val="20"/>
        </w:rPr>
        <w:t>26</w:t>
      </w:r>
      <w:r w:rsidR="00392829">
        <w:rPr>
          <w:rFonts w:ascii="Arial" w:hAnsi="Arial" w:cs="Arial"/>
          <w:iCs/>
          <w:sz w:val="20"/>
          <w:szCs w:val="20"/>
        </w:rPr>
        <w:t>.12.201</w:t>
      </w:r>
      <w:r w:rsidR="005577E9" w:rsidRPr="005577E9">
        <w:rPr>
          <w:rFonts w:ascii="Arial" w:hAnsi="Arial" w:cs="Arial"/>
          <w:iCs/>
          <w:sz w:val="20"/>
          <w:szCs w:val="20"/>
        </w:rPr>
        <w:t>9</w:t>
      </w:r>
      <w:r w:rsidR="00392829">
        <w:rPr>
          <w:rFonts w:ascii="Arial" w:hAnsi="Arial" w:cs="Arial"/>
          <w:iCs/>
          <w:sz w:val="20"/>
          <w:szCs w:val="20"/>
        </w:rPr>
        <w:t xml:space="preserve"> №1</w:t>
      </w:r>
      <w:r w:rsidR="005577E9" w:rsidRPr="005577E9">
        <w:rPr>
          <w:rFonts w:ascii="Arial" w:hAnsi="Arial" w:cs="Arial"/>
          <w:iCs/>
          <w:sz w:val="20"/>
          <w:szCs w:val="20"/>
        </w:rPr>
        <w:t>50</w:t>
      </w:r>
      <w:r w:rsidR="00392829">
        <w:rPr>
          <w:rFonts w:ascii="Arial" w:hAnsi="Arial" w:cs="Arial"/>
          <w:iCs/>
          <w:sz w:val="20"/>
          <w:szCs w:val="20"/>
        </w:rPr>
        <w:t>-од</w:t>
      </w:r>
    </w:p>
    <w:p w:rsidR="00E153AF" w:rsidRPr="00413352" w:rsidRDefault="00E153AF" w:rsidP="005577E9">
      <w:pPr>
        <w:spacing w:after="0"/>
        <w:ind w:left="-567"/>
        <w:rPr>
          <w:rFonts w:ascii="Arial" w:hAnsi="Arial" w:cs="Arial"/>
          <w:b/>
          <w:bCs/>
          <w:sz w:val="24"/>
          <w:szCs w:val="24"/>
        </w:rPr>
      </w:pPr>
    </w:p>
    <w:p w:rsidR="005577E9" w:rsidRPr="00A35C7A" w:rsidRDefault="00E153AF" w:rsidP="00E2078B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A35C7A">
        <w:rPr>
          <w:rFonts w:ascii="Arial" w:hAnsi="Arial" w:cs="Arial"/>
          <w:b/>
          <w:bCs/>
          <w:sz w:val="26"/>
          <w:szCs w:val="26"/>
        </w:rPr>
        <w:t>Победители и призёры муниципального этапа Всероссийской олимпиады школьников в 201</w:t>
      </w:r>
      <w:r w:rsidR="005577E9" w:rsidRPr="005577E9">
        <w:rPr>
          <w:rFonts w:ascii="Arial" w:hAnsi="Arial" w:cs="Arial"/>
          <w:b/>
          <w:bCs/>
          <w:sz w:val="26"/>
          <w:szCs w:val="26"/>
        </w:rPr>
        <w:t>9</w:t>
      </w:r>
      <w:r w:rsidR="00521CFB">
        <w:rPr>
          <w:rFonts w:ascii="Arial" w:hAnsi="Arial" w:cs="Arial"/>
          <w:b/>
          <w:bCs/>
          <w:sz w:val="26"/>
          <w:szCs w:val="26"/>
        </w:rPr>
        <w:t>-</w:t>
      </w:r>
      <w:r w:rsidR="005577E9" w:rsidRPr="005577E9">
        <w:rPr>
          <w:rFonts w:ascii="Arial" w:hAnsi="Arial" w:cs="Arial"/>
          <w:b/>
          <w:bCs/>
          <w:sz w:val="26"/>
          <w:szCs w:val="26"/>
        </w:rPr>
        <w:t>20</w:t>
      </w:r>
      <w:r w:rsidR="00521CFB">
        <w:rPr>
          <w:rFonts w:ascii="Arial" w:hAnsi="Arial" w:cs="Arial"/>
          <w:b/>
          <w:bCs/>
          <w:sz w:val="26"/>
          <w:szCs w:val="26"/>
        </w:rPr>
        <w:t xml:space="preserve"> учебном</w:t>
      </w:r>
      <w:r w:rsidR="005577E9">
        <w:rPr>
          <w:rFonts w:ascii="Arial" w:hAnsi="Arial" w:cs="Arial"/>
          <w:b/>
          <w:bCs/>
          <w:sz w:val="26"/>
          <w:szCs w:val="26"/>
        </w:rPr>
        <w:t xml:space="preserve"> году</w:t>
      </w:r>
    </w:p>
    <w:tbl>
      <w:tblPr>
        <w:tblW w:w="10065" w:type="dxa"/>
        <w:tblInd w:w="-998" w:type="dxa"/>
        <w:tblLook w:val="04A0" w:firstRow="1" w:lastRow="0" w:firstColumn="1" w:lastColumn="0" w:noHBand="0" w:noVBand="1"/>
      </w:tblPr>
      <w:tblGrid>
        <w:gridCol w:w="530"/>
        <w:gridCol w:w="1959"/>
        <w:gridCol w:w="722"/>
        <w:gridCol w:w="1685"/>
        <w:gridCol w:w="1786"/>
        <w:gridCol w:w="1326"/>
        <w:gridCol w:w="2077"/>
      </w:tblGrid>
      <w:tr w:rsidR="005577E9" w:rsidRPr="005577E9" w:rsidTr="005577E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№ п/п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ФИО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класс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школа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предмет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ind w:right="254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статус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ФИО учителя 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Гайсина Камилла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Искандеровна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Юрминская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обществознание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Уразаев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Дамир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Камилович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родной язык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Гайсина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Гузяль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Абдулбариевна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литература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Уразаева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Лена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Исильевна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Сафиуллин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Заур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Ракипович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Карагайская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астрономия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Айбатова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Фарсана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Шакирчановна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Айнуллина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Венера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Муфаряковна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физика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Айбатова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Фарсана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Шакирчановна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география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Айнуллина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Венера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Муфаряковна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Шамсутдинов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Камиль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Русланович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Юрминская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родной язык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Гайсина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Гузяль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Абдулбариевна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литература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Уразаева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Лена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Исильевна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Капшанова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Насима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Такиулловна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Айтмухаметов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Денис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Карагайская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обществознание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Мурзина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Набиля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Мухамедчановна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право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Мурзина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Набиля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Мухамедчановна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история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Мурзина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Набиля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Мухамедчановна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Каримова Алина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Ильнуровна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Карагайская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обществознание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Мурзина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Набиля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Мухамедчановна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право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Мурзина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Набиля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Мухамедчановна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Михайловская Екатерина Николаевна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Дубровинская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обществознание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Голубенко Татьяна Васильевна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право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Голубенко Татьяна Васильевна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Кроо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Алина Евгеньевна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Шишкинская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экология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Попова  Татьяна Владимировна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русский язык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Сафрыгина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Татьяна Ивановна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Симанова Ирина Валерьевна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Черноковская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экология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Микеладзе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Светлана Анатольевна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Молдавчук Дмитрий Васильевич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Шестовская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экология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Шишкина Людмила Александровна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lastRenderedPageBreak/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Малькова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Екатерина Семёновна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Зареченская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Бесчастных Алёна Борисовна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Фрицлер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Алена Валерьевна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Черноковская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Микеладзе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Светлана Анатольевна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литература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Юмашева Индира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Сабирчановна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Хайрутдинов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Денис Русланович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Второвагайская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Ахатова Юлия Чахваровна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Морозова Алена Алексеевна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Птицкая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Мингалева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Вера Николаевна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Половодова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Юлия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Юоьевна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Черноковская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Микеладзе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Светлана Анатольевна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Матаева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Валерия Алексеевна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Шишкинская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Попова  Татьяна Владимировна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Юлтанов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Руслан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Альмухаметович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Зареченская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Бесчастных Алёна Борисовна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Цинн Юлия Алексеевна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Парёнкина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Елена Александровна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Карелин Александр Борисович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Васильева Каролина Владимировна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Бегишевская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Карелин Сергей Сергеевич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Чаркова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Юлия Николаевна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Зареченская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Бесчастных Алёна Борисовна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Бакланова Елизавета Андреевна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дубровинская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русский язык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Сафарметова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Юлианна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Нигматулловна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право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Голубенко Татьяна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васильевна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Гребенкина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Алена Игоревна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Зареченская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литература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Квет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Людмила Владимировна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Аитова Карина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Салимовна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литература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Душина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Марина Владимировна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Долгушина Анна Сергеевна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Дубровинская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литература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Поспелова Наталья Ильинична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Саитова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Сабира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Махмудовна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Юрминская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литература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Уразаева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Лена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Исильевна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lastRenderedPageBreak/>
              <w:t>25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Ишмухаметова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Альбина Альбертовна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Аксурская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литератра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Рахимова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Нурчиан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Хайрулловна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Набиева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Эльяна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Эльдаровна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Бегишевская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литература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Муслимова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Альфия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Сагтатдиновна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Мучипова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Зиля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Тимуровна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Тукузская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физика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Курманбакиева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Амина Биктимировна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Сагитуллина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Юлия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Риваловна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Тукузская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татарский язык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Ибукова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Венера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Наиловна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история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Ибуков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Вайнер Абдрашитович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Ибукова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Дианира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Вайнеровна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Тукузская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татарский язык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Ибукова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Венера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Наиловна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Шамсутдинова Эвелина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Юрминская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татарский язык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Гайсина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Гузяль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Абдулбариевна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Абушахмина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Эльза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Фанильевна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Казанская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татарский язык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Зимагулова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Асия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Юрисовна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Тухватуллин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Рустам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Марксович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Казанская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татарский язык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Зимагулова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Асия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Юрисовна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Юсупов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Рузиль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Наилович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Мухаметрахимова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Гузель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Зинуровна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Юрминская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татарский язык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Гайсина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Гузяль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Абдулбариевна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Кузакбирдиева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 Эльмира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Эльмаровна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Тукузская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татарский язык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Ибукова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Венера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Наиловна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Саликова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Ильсияр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Ришатовна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Казанская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татарский язык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Зимагулова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Асия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Юрисовна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Казымов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Иса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Эльдар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оглы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ОБЖ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Парёнкина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Елена Александровна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Сальманов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Абдулла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Хуснитдитнович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Юрминская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ОБЖ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Бикина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Долья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Таштимировна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Копылов Сергей Васильевич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Птицкая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ОБЖ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Южаков Петр Владимирович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Хасанов Артём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Анварович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ОБЖ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Сухинин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Артём Юрьевич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Умеров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Тимур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Ахмедович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Птицкая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ОБЖ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Южаков Петр Владимирович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lastRenderedPageBreak/>
              <w:t>41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Байрамгулов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Азат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Надирович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Юрминская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ОБЖ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Бикина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Долья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Таштимировна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Южаков Василий Петрович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Птицкая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ОБЖ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Южаков Петр Владимирович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Южаков Петр Владимирович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Ибуков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Тимур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Морисович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Айсина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Зульфира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Мухаметрахимовна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Шарафутдинов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Измаил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Равильевич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Первомайская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Садыкова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Руфа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Тимербаевна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Доновский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Святослав Александрович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Зареченская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Юлтанова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Гульнара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Аильмановна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Рыбаков Данил Игоревич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Карелин Александр Борисович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Долгих Анастасия Олеговна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Карелин Александр Борисович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Гарипова Алина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Ревалевна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Карелин Александр Борисович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Чикишев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Дмитрий Васильевич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Зареченская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Юлтанова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Гульнара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Аильмановна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Вдовин Данил Алексеевич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Банников Игорь Николаевич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Махмудова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Айсел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Расим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кызы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Банников Игорь Николаевич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Морозова Наталья Сергеевна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физкультура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Банников Игорь Николаевич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Плесовских Юлия Антоновна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Банников Игорь Николаевич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Абайдуллин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Айдар Денисович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Дубровинская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Орлов Виктор Геннадьевич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Саргин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Илья Александрович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Зареченская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Юлтанова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Гульнара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Аильмановна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Исмагилов Мурат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Даниярович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Тукузская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Насибуллина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Лилия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Закировна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lastRenderedPageBreak/>
              <w:t>57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Кузакбирдиева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Лаура Тимуровна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Тукузская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Насибуллина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Лилия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Закировна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Просвиркина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Татьяна Дмитриевна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Карелин Александр Борисович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Зайнулина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Анастасия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Марсилевна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Карелин Александр Борисович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Пальянов Владислав Максимович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Черноковская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Речапов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Накип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Альбертович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Хатыпов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Ильнур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Исхатович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Тукузская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Насибуллина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Лилия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Закировна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Кузнецов Михаил Александрович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ВагайскаяСОШ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Карелин Александр Борисович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Ашербакиева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Ляйсан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Радиевна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Тукузская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Насибуллина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Лилия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Закировна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Григорьева Виолетта Андреевна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Дубровинская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Орлов Виктор Геннадьевич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Злыгостева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Анастасия Владимировна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Банников Игорь Николаевич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Манняпова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Раушания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Ильясовна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Тукузская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Насибуллина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Лилия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Закировна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Шутова Виктория Алексеевна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Банников Игорь Николаевич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Григорьева Марина Николаевна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Дубровинская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Орлов Виктор Геннадьевич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Митрофанов Даниил Денисович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победитель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Банников Игорь Николаевич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Науменко Никита Дмитриевич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Вагайская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Банников Игорь Николаевич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Шарипов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Денис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Айдашович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Тукузская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Насибуллина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Лилия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Закировна</w:t>
            </w:r>
            <w:proofErr w:type="spellEnd"/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lastRenderedPageBreak/>
              <w:t>72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Щербина  Виктория Алексеевна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Зареченская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право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Мухина Евгения Валерьевна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77E9" w:rsidRPr="005577E9" w:rsidTr="005577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Саидов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Икром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Умеджонович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Куларовская СОШ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77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7E9" w:rsidRPr="005577E9" w:rsidRDefault="005577E9" w:rsidP="00557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Марганова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Зиннира</w:t>
            </w:r>
            <w:proofErr w:type="spellEnd"/>
            <w:r w:rsidRPr="005577E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577E9">
              <w:rPr>
                <w:rFonts w:ascii="Calibri" w:eastAsia="Times New Roman" w:hAnsi="Calibri" w:cs="Times New Roman"/>
                <w:color w:val="000000"/>
              </w:rPr>
              <w:t>Накиповна</w:t>
            </w:r>
            <w:proofErr w:type="spellEnd"/>
          </w:p>
        </w:tc>
      </w:tr>
    </w:tbl>
    <w:p w:rsidR="00E153AF" w:rsidRPr="00A35C7A" w:rsidRDefault="00E153AF" w:rsidP="00E2078B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E153AF" w:rsidRPr="00A35C7A" w:rsidRDefault="00E153AF" w:rsidP="00E153AF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sectPr w:rsidR="00E153AF" w:rsidRPr="00A35C7A" w:rsidSect="00D33F5A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0310"/>
    <w:multiLevelType w:val="hybridMultilevel"/>
    <w:tmpl w:val="1B54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57C0"/>
    <w:multiLevelType w:val="hybridMultilevel"/>
    <w:tmpl w:val="6B82FC9A"/>
    <w:lvl w:ilvl="0" w:tplc="AB0A4B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72C2FCD"/>
    <w:multiLevelType w:val="hybridMultilevel"/>
    <w:tmpl w:val="04E4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62A57"/>
    <w:multiLevelType w:val="hybridMultilevel"/>
    <w:tmpl w:val="C7C2D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A5CA0"/>
    <w:multiLevelType w:val="hybridMultilevel"/>
    <w:tmpl w:val="D4426B42"/>
    <w:lvl w:ilvl="0" w:tplc="658623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11F7A47"/>
    <w:multiLevelType w:val="hybridMultilevel"/>
    <w:tmpl w:val="D952D866"/>
    <w:lvl w:ilvl="0" w:tplc="0316DF4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C313A"/>
    <w:multiLevelType w:val="hybridMultilevel"/>
    <w:tmpl w:val="9B92D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3618F"/>
    <w:multiLevelType w:val="hybridMultilevel"/>
    <w:tmpl w:val="1B76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70841"/>
    <w:multiLevelType w:val="hybridMultilevel"/>
    <w:tmpl w:val="AB161B40"/>
    <w:lvl w:ilvl="0" w:tplc="DBFAC7D4">
      <w:start w:val="1"/>
      <w:numFmt w:val="decimal"/>
      <w:lvlText w:val="%1."/>
      <w:lvlJc w:val="left"/>
      <w:pPr>
        <w:ind w:left="1026" w:hanging="60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E8C0C4E"/>
    <w:multiLevelType w:val="hybridMultilevel"/>
    <w:tmpl w:val="72EE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AF"/>
    <w:rsid w:val="00025E8A"/>
    <w:rsid w:val="00090CFA"/>
    <w:rsid w:val="000A5D91"/>
    <w:rsid w:val="000B635B"/>
    <w:rsid w:val="000C51FC"/>
    <w:rsid w:val="000D1F36"/>
    <w:rsid w:val="00175085"/>
    <w:rsid w:val="00183393"/>
    <w:rsid w:val="001A5157"/>
    <w:rsid w:val="001C0953"/>
    <w:rsid w:val="001E0F1D"/>
    <w:rsid w:val="00200E83"/>
    <w:rsid w:val="00262FC7"/>
    <w:rsid w:val="002A3570"/>
    <w:rsid w:val="002A7A68"/>
    <w:rsid w:val="002C65F7"/>
    <w:rsid w:val="002F0F82"/>
    <w:rsid w:val="003021C9"/>
    <w:rsid w:val="00303511"/>
    <w:rsid w:val="003105AC"/>
    <w:rsid w:val="0032131A"/>
    <w:rsid w:val="0033332D"/>
    <w:rsid w:val="00336AA8"/>
    <w:rsid w:val="00354352"/>
    <w:rsid w:val="00354654"/>
    <w:rsid w:val="00364E3B"/>
    <w:rsid w:val="00392829"/>
    <w:rsid w:val="003960FD"/>
    <w:rsid w:val="003D0873"/>
    <w:rsid w:val="003D754E"/>
    <w:rsid w:val="004009AB"/>
    <w:rsid w:val="004040C5"/>
    <w:rsid w:val="00404760"/>
    <w:rsid w:val="004406AE"/>
    <w:rsid w:val="004912F4"/>
    <w:rsid w:val="004A0DC9"/>
    <w:rsid w:val="004D57D5"/>
    <w:rsid w:val="004D5FCD"/>
    <w:rsid w:val="004E1CC2"/>
    <w:rsid w:val="00521CFB"/>
    <w:rsid w:val="005407B5"/>
    <w:rsid w:val="005577E9"/>
    <w:rsid w:val="00573D2A"/>
    <w:rsid w:val="0057678E"/>
    <w:rsid w:val="00596EDC"/>
    <w:rsid w:val="005C4BFA"/>
    <w:rsid w:val="005D74EA"/>
    <w:rsid w:val="005E1EA8"/>
    <w:rsid w:val="005E6B65"/>
    <w:rsid w:val="005E7800"/>
    <w:rsid w:val="00676494"/>
    <w:rsid w:val="0069379B"/>
    <w:rsid w:val="006953DC"/>
    <w:rsid w:val="00697C17"/>
    <w:rsid w:val="006A51C0"/>
    <w:rsid w:val="006B4AFC"/>
    <w:rsid w:val="006B56B5"/>
    <w:rsid w:val="006C3C45"/>
    <w:rsid w:val="006C65A7"/>
    <w:rsid w:val="006E26B0"/>
    <w:rsid w:val="006F32D6"/>
    <w:rsid w:val="006F6AFA"/>
    <w:rsid w:val="00776573"/>
    <w:rsid w:val="0078296F"/>
    <w:rsid w:val="007A2392"/>
    <w:rsid w:val="007B1878"/>
    <w:rsid w:val="007B4517"/>
    <w:rsid w:val="007F20F5"/>
    <w:rsid w:val="007F43EF"/>
    <w:rsid w:val="007F5329"/>
    <w:rsid w:val="00843C45"/>
    <w:rsid w:val="008625F8"/>
    <w:rsid w:val="008707F4"/>
    <w:rsid w:val="008C4289"/>
    <w:rsid w:val="008D4FF7"/>
    <w:rsid w:val="008D5BEE"/>
    <w:rsid w:val="008D7033"/>
    <w:rsid w:val="00907085"/>
    <w:rsid w:val="0091045E"/>
    <w:rsid w:val="009108FF"/>
    <w:rsid w:val="00913443"/>
    <w:rsid w:val="009174B6"/>
    <w:rsid w:val="009464EB"/>
    <w:rsid w:val="00947BE5"/>
    <w:rsid w:val="00956780"/>
    <w:rsid w:val="00957356"/>
    <w:rsid w:val="00994042"/>
    <w:rsid w:val="009A767B"/>
    <w:rsid w:val="009D27F9"/>
    <w:rsid w:val="009D40BD"/>
    <w:rsid w:val="009D6092"/>
    <w:rsid w:val="009F244F"/>
    <w:rsid w:val="00A04060"/>
    <w:rsid w:val="00A135DE"/>
    <w:rsid w:val="00A24B39"/>
    <w:rsid w:val="00A35C7A"/>
    <w:rsid w:val="00A64E0A"/>
    <w:rsid w:val="00A66A8C"/>
    <w:rsid w:val="00A670E0"/>
    <w:rsid w:val="00A71209"/>
    <w:rsid w:val="00A77A24"/>
    <w:rsid w:val="00AA70B3"/>
    <w:rsid w:val="00AB1B93"/>
    <w:rsid w:val="00AD5481"/>
    <w:rsid w:val="00AE1235"/>
    <w:rsid w:val="00B30E91"/>
    <w:rsid w:val="00B574CB"/>
    <w:rsid w:val="00B81762"/>
    <w:rsid w:val="00B83004"/>
    <w:rsid w:val="00BA7222"/>
    <w:rsid w:val="00BB2F6E"/>
    <w:rsid w:val="00BD7882"/>
    <w:rsid w:val="00BF4E81"/>
    <w:rsid w:val="00C00999"/>
    <w:rsid w:val="00C03C0F"/>
    <w:rsid w:val="00C4513F"/>
    <w:rsid w:val="00C902B4"/>
    <w:rsid w:val="00CD2EE1"/>
    <w:rsid w:val="00D32FD7"/>
    <w:rsid w:val="00D33F5A"/>
    <w:rsid w:val="00D50925"/>
    <w:rsid w:val="00D55E6E"/>
    <w:rsid w:val="00DA67DD"/>
    <w:rsid w:val="00DD21FD"/>
    <w:rsid w:val="00E010A4"/>
    <w:rsid w:val="00E153AF"/>
    <w:rsid w:val="00E2078B"/>
    <w:rsid w:val="00E3781D"/>
    <w:rsid w:val="00E462DC"/>
    <w:rsid w:val="00E65995"/>
    <w:rsid w:val="00E752EA"/>
    <w:rsid w:val="00E94444"/>
    <w:rsid w:val="00EC09ED"/>
    <w:rsid w:val="00EC5D03"/>
    <w:rsid w:val="00ED4604"/>
    <w:rsid w:val="00EF64A0"/>
    <w:rsid w:val="00F03308"/>
    <w:rsid w:val="00F106B1"/>
    <w:rsid w:val="00F27B2A"/>
    <w:rsid w:val="00F52A3D"/>
    <w:rsid w:val="00F5719F"/>
    <w:rsid w:val="00F62E40"/>
    <w:rsid w:val="00F94930"/>
    <w:rsid w:val="00FA55AE"/>
    <w:rsid w:val="00FC0607"/>
    <w:rsid w:val="00F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E53B"/>
  <w15:docId w15:val="{D99D4279-A178-4959-9636-54F2291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153AF"/>
    <w:pPr>
      <w:spacing w:after="0" w:line="240" w:lineRule="auto"/>
      <w:ind w:firstLine="480"/>
    </w:pPr>
    <w:rPr>
      <w:rFonts w:ascii="Calibri" w:eastAsia="Times New Roman" w:hAnsi="Calibri" w:cs="Calibri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E153AF"/>
    <w:rPr>
      <w:rFonts w:ascii="Calibri" w:eastAsia="Times New Roman" w:hAnsi="Calibri" w:cs="Calibri"/>
      <w:i/>
      <w:iCs/>
      <w:sz w:val="24"/>
      <w:szCs w:val="24"/>
    </w:rPr>
  </w:style>
  <w:style w:type="paragraph" w:styleId="a5">
    <w:name w:val="No Spacing"/>
    <w:uiPriority w:val="99"/>
    <w:qFormat/>
    <w:rsid w:val="00E153AF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ody Text"/>
    <w:basedOn w:val="a"/>
    <w:link w:val="a7"/>
    <w:uiPriority w:val="99"/>
    <w:rsid w:val="00E153AF"/>
    <w:pPr>
      <w:spacing w:after="120"/>
    </w:pPr>
    <w:rPr>
      <w:rFonts w:ascii="Calibri" w:eastAsia="Times New Roman" w:hAnsi="Calibri" w:cs="Calibri"/>
    </w:rPr>
  </w:style>
  <w:style w:type="character" w:customStyle="1" w:styleId="a7">
    <w:name w:val="Основной текст Знак"/>
    <w:basedOn w:val="a0"/>
    <w:link w:val="a6"/>
    <w:uiPriority w:val="99"/>
    <w:rsid w:val="00E153AF"/>
    <w:rPr>
      <w:rFonts w:ascii="Calibri" w:eastAsia="Times New Roman" w:hAnsi="Calibri" w:cs="Calibri"/>
    </w:rPr>
  </w:style>
  <w:style w:type="paragraph" w:styleId="a8">
    <w:name w:val="Normal (Web)"/>
    <w:basedOn w:val="a"/>
    <w:uiPriority w:val="99"/>
    <w:rsid w:val="00E153AF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9">
    <w:name w:val="List Paragraph"/>
    <w:basedOn w:val="a"/>
    <w:uiPriority w:val="34"/>
    <w:qFormat/>
    <w:rsid w:val="0017508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3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26C7-138D-4EDA-B240-0BC6D856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Лариса</cp:lastModifiedBy>
  <cp:revision>53</cp:revision>
  <cp:lastPrinted>2017-12-12T04:38:00Z</cp:lastPrinted>
  <dcterms:created xsi:type="dcterms:W3CDTF">2017-11-30T05:45:00Z</dcterms:created>
  <dcterms:modified xsi:type="dcterms:W3CDTF">2020-10-12T06:28:00Z</dcterms:modified>
</cp:coreProperties>
</file>